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99"/>
        <w:tblW w:w="5000" w:type="pct"/>
        <w:tblCellMar>
          <w:left w:w="0" w:type="dxa"/>
          <w:right w:w="0" w:type="dxa"/>
        </w:tblCellMar>
        <w:tblLook w:val="04A0"/>
      </w:tblPr>
      <w:tblGrid>
        <w:gridCol w:w="477"/>
        <w:gridCol w:w="3695"/>
        <w:gridCol w:w="970"/>
        <w:gridCol w:w="1470"/>
        <w:gridCol w:w="853"/>
        <w:gridCol w:w="717"/>
        <w:gridCol w:w="809"/>
        <w:gridCol w:w="661"/>
        <w:gridCol w:w="1117"/>
        <w:gridCol w:w="2341"/>
        <w:gridCol w:w="1676"/>
      </w:tblGrid>
      <w:tr w:rsidR="00A74E63" w:rsidRPr="00A74E63" w:rsidTr="00A74E63">
        <w:trPr>
          <w:trHeight w:val="315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Тарифы на услуги водоснабжения, водоотведения, установленные на 2018 год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п/п 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РСО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Вид услуги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период регулирования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2018 г.,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2018 г., </w:t>
            </w:r>
          </w:p>
        </w:tc>
        <w:tc>
          <w:tcPr>
            <w:tcW w:w="11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постановление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Система налогообложения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руб./м3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(для населения), руб./м3</w:t>
            </w:r>
          </w:p>
        </w:tc>
        <w:tc>
          <w:tcPr>
            <w:tcW w:w="11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 1 января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 1 июля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 1 января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 1 июля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номер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Антроповский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«Теплоэнерго»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63,90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63,90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63,90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63,90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17-265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10.11.2017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4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11,23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11,65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11,23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11,65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24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Городской округ г.Буй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8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"Тепловодоканал"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24,57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28,99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17-512</w:t>
              </w:r>
              <w:r w:rsidRPr="00A74E63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  <w:lang w:eastAsia="ru-RU"/>
                </w:rPr>
                <w:t xml:space="preserve"> 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A74E63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  <w:lang w:eastAsia="ru-RU"/>
                </w:rPr>
                <w:t>(ред. 18-240)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20.12.2017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(21.08.2018)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54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35,87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42,33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47,83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сточной жидкости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19,37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20,15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«Экохиммаш»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15-283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 17-134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(25.08.2017)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78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9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38,96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40,39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45,97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47,66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17-410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4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127,53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127,53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40,94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42,45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"Буйская сельхозтехника"   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278,82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282,03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15-311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ред.17-106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(28.07.2017)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Буйский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96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 ЖКХ БУЙСКОГО РАЙОНА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54,76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54,76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15-314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ред. 17-216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20.11.2015 (27.10.2017)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33,68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33,68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34,8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"ВОДОКАНАЛСЕРВИС"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35,43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35,43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18-54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30.03.2018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63,42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63,42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63,42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63,42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Городской округ г.Волгореченск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«РСП ТПК КГРЭС»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24,26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25,50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16-433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ред. 17- 277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24,50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25,75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"Костромская ГРЭС" АО "ИНТЕР РАО - Электрогенерация"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17-218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27.10.2017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48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17-114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04.08.2017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очищенн.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17- 180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06.10.2017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"ДО МЖК Бутово"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17-132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18.08.2017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Вохомский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100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"Нива"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15-195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2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17-102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(28.07.2017)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63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«Заря»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15-146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2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17-103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(28.07.2017)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10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«Большевик»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15-137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2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17/120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(11.08.2017)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10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«Маручата»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17-383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01.12.2017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10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"Лапшино"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15-144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2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17-105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(28.07.2017)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10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«Семеновское»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15-193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3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17-104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(28.07.2017)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10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"Вохма-Сервис"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18-302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02.11.2018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Галичский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0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"Благоустройство города"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46,80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16-444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3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ред. 17-214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(27.10.2017)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31,17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"Галичское по птицеводству"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8,84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15-367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3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17-262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(10.11.2017)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ЕСХН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Городской округ г. Галич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«Водоканалсервис»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55,58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57,63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16-382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3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17-327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15.12.2016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(24.11.2017)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48,05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54,68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56,70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сточной жидкости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Кадыйский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4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"Теплоснабжающее предприятие"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53,8</w:t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18/36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16.02.2018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19,87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20,82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9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"Теплоснабжающее предприятие"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18-167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29.06.2018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Городской округ  г. Кострома 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г.Костромы "Костромагорводоканал"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26,74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16-475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4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17-478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 (14.12.2017)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6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9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7,42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7,71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17-479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4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16-473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 (14.12.2017)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69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г.Кострома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 ТЭЦ 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15-389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4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17-253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 (10.11.2017)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6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г.Кострома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 ТЭЦ - 2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15-391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4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17-254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81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"КФК Водоканал"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16-343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5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17-355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09.12.2016 (28.11.2017)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1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-ка воды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4,08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17-505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5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17-546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19.12.2017 (22.12.2017)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1,80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4,30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8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фирма "Агротекс - ЖБИ"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15-209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5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17-144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(01.09.2017)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2,69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3,56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17-412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08.12.2016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3,94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4,09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6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"Костромской завод автокомпонентов"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15-350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5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17-354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03.11.2015 (28.11.2017)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"Калориферный завод"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15-213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5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17-146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(08.09.2017)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78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ИП "Румянцева С.В." 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   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2018  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  20,45   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21,50  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 xml:space="preserve">18-46   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 07.03.2018     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  УСНО       </w:t>
            </w:r>
          </w:p>
        </w:tc>
      </w:tr>
      <w:tr w:rsidR="00A74E63" w:rsidRPr="00A74E63" w:rsidTr="00A74E63">
        <w:trPr>
          <w:trHeight w:val="78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 Румянцев П.Р.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17-492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19.12.2017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Костромской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7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"Коммунсервис"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17-450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6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т-ка воды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14,74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17-452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14.12.2017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78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г. Костромы "Костромагорводоканал":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6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Бакшеевском с/п.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26,74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16-475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6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17-478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 (14.12.2017)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7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Бакшеевском, Минском, Середняковском поселениях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«Технологии ЖКХ»: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57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Минское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17- 405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08.12.2017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2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Зарубино, д. Коряково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2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Середняя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тр-ка стоков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4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«Караваево»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2015-2017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26,97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27,98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17-373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01.12.2017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31,85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ВПО Костромская КГСХА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15,71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18,54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17-305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Шунгенского с/п Костромского района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15-475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hyperlink r:id="rId7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hyperlink r:id="rId7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11.12.2015 (10.11.2017) (02.02.2018)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36,09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3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28,48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ЛПУ "Санаторий Колос»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26,45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15-462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7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17-219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11.12.2015        (27.10.2017)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29,34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30,90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ЛПУ "Санаторий «Волга»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22,70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15-443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7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17-212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08.12.2015 (24.10.2017)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22,06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"Костромской крахмало-паточный завод"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17-129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18.08.2017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66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МП ЖКХ «Борщино»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15-337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78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18-282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(02.10.2018)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70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Пансионат с лечением Сосновый Бор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25,43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15-236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hyperlink r:id="rId8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17-211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 (24.10.2017)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48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28,92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28,92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5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«Ильинское» Самсоновское с-п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23,04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15-303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8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17-208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 (13.10.2017)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25,02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2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"Шунгенское"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41,78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17/433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38,83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"Коммунальные системы"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15-551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8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17-447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м. Козловы Горы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44,93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-Костромской р-н (п. Шунга)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38,68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-Костромской р-н (Сандогорское с/п)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40,85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Апраксинское с/п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39,60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Сущевское с/п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37,59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37,59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-Костромской район жители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40,85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«Лунево»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39,96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39,96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41,78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15-505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8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17-190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(13.10.2017)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38,30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38,30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38,83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Кологривский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6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«Коммунсервис»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15-305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8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17-162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 (22.09.2017)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Красносельский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15-603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9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17- 278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(14.11.2017)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70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МУП "Красноетеплоэнерго"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29,23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15-369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9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17-396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 (08.12.2017)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24,79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121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ГП п. Красное-на-Волге "Чистая вода"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31,73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15-346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9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17-399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24.11.2015 (08.12.2017)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27,04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6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 "Санаторий им.Ивана Сусанина"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21,11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15-447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9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17-296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(17.11.2017)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22,77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23,61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67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«Заволжье»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15-224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9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17-110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04.08.2017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Макарьевский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«Макарьевское КХ»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57,79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57,79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58,28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15-519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0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17-237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15.12.2015 (31.10.2017)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47,20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 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Межевской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0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"Межасервис"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18-236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Городской округ г.Мантурово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6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НАО "СВЕЗА Мантурово"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17-109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28.07.2017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МКУП "Коммунальные системы"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32,86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34,80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17-556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59,84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62,05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59,84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62,05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Мантуровский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69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ООО "Тепловодснаб"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15-220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0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17/193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(13.10.2017)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8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"Свобода"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15-139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0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17/111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(04.08.2017)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г.Нерехта и Нерехтский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ТВТ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53,08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15-364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17-490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(19.12.2017)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19,57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20,47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69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им. Ленина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15-563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№17/119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(11.08.2017)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69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«Мир»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23,56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15-565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17-118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(11.08.2017)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«Водоканалсервис»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41,16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43,59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15-503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17-341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(28.11.2017)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40,88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43,28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"Продарснаб"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55,50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15-348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1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17/223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(27.10.2017)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26,71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93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3,77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15-238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2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17-183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 (06.10.2017)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8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"Пригородное ЖКХ"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15-234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2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(12.12.2017)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6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"Исток"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51,93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15-297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2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17/185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17.11.2015 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(13.10.2017)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г.Нея и Нейский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МУП "Нейское предприятие по благоустройству"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37,63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18-160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"Нейское предприятие по благоустройству"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51,83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51,83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17-335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24.11.2017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"Земком" Номженское с/п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24,94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17-385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01.12.2017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25,28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52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27,43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32,37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33,56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17-414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75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47,64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49,40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58,29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Октябрьский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9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«Покровское»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30,69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15-258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3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17-184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03.11.2015 (06.10.2017)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79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"Нива"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22,90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15-148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3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17/112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04.08.2017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79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СПК «Соловецкий»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29,17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15/133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3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17/121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26.08.2015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(11.08.2017)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Островский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«Тепловик»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46,76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15-485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3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17/243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11.12.2015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(03.77.2017)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78,44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78,44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80,25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3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«Санаторий «Щелыково» СТД РФ»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39,01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17-388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05.12.201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59,66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61,85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59,66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61,85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6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(УФСИН)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15-295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3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17-448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81,88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85,13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- 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Пыщугский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5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"Пыщуг-Ресурс"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18-252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31.08.2018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Павинский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МКУП «Коммунальные системы»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18-312</w:t>
              </w:r>
            </w:hyperlink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09.11.2018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Парфеньевский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"Водоканалсервис"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43,48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17-395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20,52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24,21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25,64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Поназыревский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0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"Коммун-Тепло-Сервис"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33,36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15-517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4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17-222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(27.10.2017)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28,25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Солигаличский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64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«Коммунальник»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15-307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4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17-161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 (22.09.2017)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84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МП «Райводоканал»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51,48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15-309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</w:t>
            </w:r>
            <w:hyperlink r:id="rId14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17-199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(13.10.2017)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Судиславский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«Судиславль-Водоканал»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47,58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52,32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18-169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29.06.2018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сточной жидкости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14,85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54,93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60,42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МУП «ЖКХ Раслово»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2018-2022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36,74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34,70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36,74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17-465</w:t>
              </w:r>
            </w:hyperlink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14.12.2017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52,54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55,64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«Коммунсервис» Судиславского с-п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61,26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58,89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61,26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15-544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5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17-328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 (24.11.2017)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48,71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765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сточной жидкости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14,91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15,33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45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"ЖКХ Воронье"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50,96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15-218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5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17-187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30.10.2015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(13.10.2017)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18,65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18,65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19,55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"Судиславская организация водопроводно-коммунального хозяйства"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18-280</w:t>
              </w:r>
            </w:hyperlink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28.09.2018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Сусанинский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"Водоресурс"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15-373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5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17/453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(14.12.2017)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"Услуга"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15-371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5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17-160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27.11.2015 (22.09.2017)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Чухломский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 Ильичёвых"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2017-2019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42,18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42,59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42,18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42,59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16-448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6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17/242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20.12.2016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(03.11.2017)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Городской округ г.Шарья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78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Ф-л ОАО «РЖД» г.Вологда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40,14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47,37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49,14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15-425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6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17-391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04.12.2015 (05.12.2017)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«Водоканалсервис»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39,40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41,72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15-549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6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в ред. 17-445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18.12.2015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(14.12.2017)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45,69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48,39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тех.вода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10,76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15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Ш</w:t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арьинский район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40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«Зеблякиремсервис»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2016-2018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46,10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15-350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hyperlink r:id="rId16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17-170</w:t>
              </w:r>
            </w:hyperlink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24.11.2015</w:t>
            </w: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(29.09.2017)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33,73</w:t>
            </w:r>
          </w:p>
        </w:tc>
        <w:tc>
          <w:tcPr>
            <w:tcW w:w="378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44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МКУП «Коммунсервис»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44,26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18-276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18-233</w:t>
              </w:r>
            </w:hyperlink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21.09.2018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УСНО</w:t>
            </w: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38,04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38,04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0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39,23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63" w:rsidRPr="00A74E63" w:rsidRDefault="00A74E63" w:rsidP="00A74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bCs/>
                <w:sz w:val="20"/>
                <w:lang w:eastAsia="ru-RU"/>
              </w:rPr>
              <w:t>39,23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 на горячую воду (горячее водоснабжение) в закрытой системе горячего водоснабжения на 2018 год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4245"/>
        <w:gridCol w:w="1350"/>
        <w:gridCol w:w="1347"/>
        <w:gridCol w:w="1347"/>
        <w:gridCol w:w="1350"/>
        <w:gridCol w:w="1326"/>
        <w:gridCol w:w="1259"/>
        <w:gridCol w:w="1729"/>
      </w:tblGrid>
      <w:tr w:rsidR="00A74E63" w:rsidRPr="00A74E63" w:rsidTr="00A74E63"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18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действия тарифов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налогообложения</w:t>
            </w:r>
          </w:p>
        </w:tc>
      </w:tr>
      <w:tr w:rsidR="00A74E63" w:rsidRPr="00A74E63" w:rsidTr="00A74E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01.01.2018 г. по 30.06.2018 г.</w:t>
            </w:r>
          </w:p>
        </w:tc>
        <w:tc>
          <w:tcPr>
            <w:tcW w:w="9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01.07.2018 г. 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31.12.2018 г.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холодную воду, руб./куб.м.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холодную воду, руб./куб.м.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Буйский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ЖКХ Буйского района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17-252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Галичский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«Благоустройство города»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17-300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3021,00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3021,00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Красносельский  муниципальный 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«Газовые котельные»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17/527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17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ред. 18-11</w:t>
              </w:r>
            </w:hyperlink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(26.01.2018)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2406,38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2492,62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2039,30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2112,39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«Теплогазсервис»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17/541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4595,20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4739,70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Костромской муниципальный 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«Пансионат с лечением Сосновый Бор»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17/377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ЗАО «Лунево»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17-298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1774,37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ЛПУ «Санаторий «Волга»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17-276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1737,30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1809,85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1737,30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1809,85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ЛПУ «Санаторий «Колос»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17-250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1891,60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1962,90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1891,60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1962,90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«Облтеплоэнерго»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«Ильинское»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17/331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ЖКХ «Караваево»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17/443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«Коммунсервис» Костромского района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район: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17/467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2634,94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 (без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д.Коряково Бакшеевское сельское поселение: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17/496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2634,94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 (без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п.Зарубино Бакшеевское сельское поселение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2895,61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2895,61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 (без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ИП Горохов С.Ж.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17/533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адресу д.Бычиха, д.1 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3682,70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3714,80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по адресу п.Бычиха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2028,04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2089,53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Прибрежный (ФКУ «Исправительная колония № 7, ФКУ «Колония - поселение  № 5» УФСИН России по Костромской области»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"Стратегия"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18/224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1803,00</w:t>
            </w:r>
          </w:p>
          <w:p w:rsidR="00A74E63" w:rsidRPr="00A74E63" w:rsidRDefault="00A74E63" w:rsidP="00A7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Городское поселение город Нерехта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ЗАО «Инвест-проект»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17/379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2317,52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2402,48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35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 (без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Городское поселение город Нея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ГПГ НЕЯ "НТС"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18/287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Островский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ИП Горохов С.Ж.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17/533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2392,42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2458,05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«Тепловик»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18/62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ЧУ «Санаторий «Щелыково» СТД РФ</w:t>
            </w: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17/472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Поназыревский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ИП Горохов С.Ж.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17/533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Судиславский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ЖКХ «Раслово»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17/476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3785,40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3785,40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Сусанинский муниципальный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«Газпром теплоэнерго Иваново»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17/500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2061,55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2140,52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1747,08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«Коммунальные системы»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3702,70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3800,50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17/537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Городской  округ  город Буй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«Тепловодоканал»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17/529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96" w:tgtFrame="_blank" w:history="1">
              <w:r w:rsidRPr="00A74E63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  <w:lang w:eastAsia="ru-RU"/>
                </w:rPr>
                <w:t>18/254</w:t>
              </w:r>
            </w:hyperlink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(в ред. от 31.08.2018)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2251,44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2345,84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ФГБУ «ЦЖКУ» Минобороны РФ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17/518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2252,02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2335,03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1908,49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1978,84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Городской  округ  город  Галич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«Тепло-энергетическая компания»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17-398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ФКУ СИЗО-2 УФСИН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17/346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Городской  округ  город  Волгореченск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АО «РСП ТПК КГРЭС»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17-437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1449,68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1483,81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1257,47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Городской округ город Кострома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«Вега»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17/522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1170,54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«Санаторий  Костромской»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17/524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1620,41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1620,41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КФХ Румянцев П.Р.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17/494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2118,34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  <w:t> </w:t>
            </w:r>
          </w:p>
        </w:tc>
      </w:tr>
      <w:tr w:rsidR="00A74E63" w:rsidRPr="00A74E63" w:rsidTr="00A74E63">
        <w:trPr>
          <w:trHeight w:val="12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1858,20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«Газпром теплоэнерго Иваново»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17/498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2324,60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2375,48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«Городские сети»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17/520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ГВС от источников теплоснабжения  ПАО "ТГК  № -2":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1704,78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1768,65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1444,73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1498,86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32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от котельных ул.Голубкова 9а, ул.Береговая д..45 а, д.Некрасово, п.Волжский, ЦТП ул.Запрудня 19: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2294,79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1944,74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32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от  котельных ул.Беленогова 18, Пастуховская 37 а, ул.Свердлова д.51, ул.Сплавщиков д.4, ул.Шагова д.205, ул.Ю.Смирнова д.41а, ул.Машиностроителей д.5, ул.Машиностроителей д.6, п.Новый, п.Учхоз, Кинишемское шоссе д.86, кл.Малышковская д.55 пр. Мира д.8/6: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31.4</w:t>
            </w:r>
          </w:p>
        </w:tc>
        <w:tc>
          <w:tcPr>
            <w:tcW w:w="32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от котельной ул.Вокзальная д.1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1679,62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1742,43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b/>
                <w:sz w:val="20"/>
                <w:lang w:eastAsia="ru-RU"/>
              </w:rPr>
              <w:t>ООО "КостромаТеплоРемонт"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gtFrame="_blank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18/258</w:t>
              </w:r>
            </w:hyperlink>
          </w:p>
          <w:p w:rsidR="00A74E63" w:rsidRPr="00A74E63" w:rsidRDefault="00A74E63" w:rsidP="00A7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31.08.2018</w:t>
            </w:r>
          </w:p>
          <w:p w:rsidR="00A74E63" w:rsidRPr="00A74E63" w:rsidRDefault="00A74E63" w:rsidP="00A7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2156,79</w:t>
            </w:r>
          </w:p>
          <w:p w:rsidR="00A74E63" w:rsidRPr="00A74E63" w:rsidRDefault="00A74E63" w:rsidP="00A7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  <w:p w:rsidR="00A74E63" w:rsidRPr="00A74E63" w:rsidRDefault="00A74E63" w:rsidP="00A7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Городской округ город Мантурово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«Тепловые сети»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17/558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-население (с НДС)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3957,72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4093,42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«ТеплоСтрой»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A74E6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17/560</w:t>
              </w:r>
            </w:hyperlink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-население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3901,00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63" w:rsidRPr="00A74E63" w:rsidTr="00A74E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-бюджет и прочие потребители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3784,00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3901,00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b/>
          <w:sz w:val="20"/>
          <w:lang w:eastAsia="ru-RU"/>
        </w:rPr>
        <w:t>Тарифы на подключение (технологическое присоединение) к централизованным системам холодного водоснабжения и водоотведения для Галичского представительства на 2018 год</w:t>
      </w:r>
    </w:p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8760"/>
        <w:gridCol w:w="1925"/>
        <w:gridCol w:w="1027"/>
        <w:gridCol w:w="1027"/>
        <w:gridCol w:w="1061"/>
        <w:gridCol w:w="1128"/>
      </w:tblGrid>
      <w:tr w:rsidR="00A74E63" w:rsidRPr="00A74E63" w:rsidTr="00A74E63">
        <w:trPr>
          <w:jc w:val="center"/>
        </w:trPr>
        <w:tc>
          <w:tcPr>
            <w:tcW w:w="1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г.о.город Галич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«Водоканалсервис»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01.01.2018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 31.12.2018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холодного водоснабжения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A74E63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0"/>
                  <w:u w:val="single"/>
                  <w:lang w:eastAsia="ru-RU"/>
                </w:rPr>
                <w:t>17-246</w:t>
              </w:r>
            </w:hyperlink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10.11.2017</w:t>
            </w: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36,910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водопроводной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менее 40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1 639,502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1 934,612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диаметром от 40 мм до 70 мм (включительно)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1 472,898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1738,020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водоотведения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45,088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канализационной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150 мм до 200 мм (включительно)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2 292,707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2 705,394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b/>
          <w:sz w:val="20"/>
          <w:lang w:eastAsia="ru-RU"/>
        </w:rPr>
        <w:t> </w:t>
      </w:r>
    </w:p>
    <w:tbl>
      <w:tblPr>
        <w:tblW w:w="15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7995"/>
        <w:gridCol w:w="1823"/>
        <w:gridCol w:w="1305"/>
        <w:gridCol w:w="1290"/>
        <w:gridCol w:w="1101"/>
        <w:gridCol w:w="1386"/>
      </w:tblGrid>
      <w:tr w:rsidR="00A74E63" w:rsidRPr="00A74E63" w:rsidTr="00A74E63">
        <w:trPr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г.п.город Нерехта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«Водоканалсервис»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01.01.2018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 31.12.2018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A74E63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0"/>
                  <w:u w:val="single"/>
                  <w:lang w:eastAsia="ru-RU"/>
                </w:rPr>
                <w:t>17-247</w:t>
              </w:r>
            </w:hyperlink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(</w:t>
            </w:r>
            <w:hyperlink r:id="rId211" w:history="1">
              <w:r w:rsidRPr="00A74E63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0"/>
                  <w:u w:val="single"/>
                  <w:lang w:eastAsia="ru-RU"/>
                </w:rPr>
                <w:t>в ред. 17-513</w:t>
              </w:r>
            </w:hyperlink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10.11.2017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(20.12.2017)</w:t>
            </w: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холодного водоснабжения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холодного водоснабжения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1. 2.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водопроводной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менее 40 мм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ru-RU"/>
              </w:rPr>
              <w:t>1 202,584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1 419,049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диаметром от 40 мм до 70 мм (включительно)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1 491,699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1 760,205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диаметром от 100 мм до 150 мм (включительно)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1 926,989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2 273,847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водоотведения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водоотведения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46,750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канализационной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100 мм до 150 мм (включительно)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3 907,500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4 610,850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150 мм до 200 мм (включительно)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3 910,990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4 614,968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7733"/>
        <w:gridCol w:w="1777"/>
        <w:gridCol w:w="1256"/>
        <w:gridCol w:w="1503"/>
        <w:gridCol w:w="968"/>
        <w:gridCol w:w="1418"/>
      </w:tblGrid>
      <w:tr w:rsidR="00A74E63" w:rsidRPr="00A74E63" w:rsidTr="00A74E63">
        <w:trPr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г.о.город Шарья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ООО «Водоканалсервис»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A74E63" w:rsidRPr="00A74E63" w:rsidTr="00A74E63">
        <w:trPr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Единица 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01.01.2018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 31.12.2018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A74E63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0"/>
                  <w:u w:val="single"/>
                  <w:lang w:eastAsia="ru-RU"/>
                </w:rPr>
                <w:t>17-248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10.11.2017</w:t>
            </w:r>
          </w:p>
        </w:tc>
      </w:tr>
      <w:tr w:rsidR="00A74E63" w:rsidRPr="00A74E63" w:rsidTr="00A74E63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холодного водоснабжения 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холодного водоснабжения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15,488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18,276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1. 2.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водопроводной сети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менее 40 мм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1 993,225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2 352,006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диаметром от 40 мм до 70 мм (включительно)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1 521,074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1 794,867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водоотведения 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водоотведения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21,990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канализационной сети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100 мм до 150 мм (включительно)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2 867,006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3 383,067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150 мм до 200 мм (включительно)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3 116,471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3 677,436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b/>
          <w:sz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7851"/>
        <w:gridCol w:w="1705"/>
        <w:gridCol w:w="1424"/>
        <w:gridCol w:w="1434"/>
        <w:gridCol w:w="575"/>
        <w:gridCol w:w="1116"/>
      </w:tblGrid>
      <w:tr w:rsidR="00A74E63" w:rsidRPr="00A74E63" w:rsidTr="00A74E63">
        <w:trPr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г.о.город Кострома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МУП г. Костромы «Костромагорводоканал»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01.01.2018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 31.12.2018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A74E63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0"/>
                  <w:u w:val="single"/>
                  <w:lang w:eastAsia="ru-RU"/>
                </w:rPr>
                <w:t>17-525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20.12.2017</w:t>
            </w:r>
          </w:p>
        </w:tc>
      </w:tr>
      <w:tr w:rsidR="00A74E63" w:rsidRPr="00A74E63" w:rsidTr="00A74E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холодного водоснабжения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подключаемую нагрузку в централизованной системе холодного водоснабжения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22,56705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26,62912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1. 2.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водопроводной сети: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40 мм  и менее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2 776,60417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3276,39292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диаметром от 40 мм до 70 мм (включительно)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3 911,41117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4 615,46518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70 мм до 100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4 169,60317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4 920,13174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100 мм до 150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5 548,81917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6 547,60662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150 мм до 200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6 080,05117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7 174,46038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200 мм до 250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6 803,54817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8 028,18684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Тариф на подключение (технологическое присоединение) к централизованной системе водоотведения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на подключаемую нагрузку в централизованной системе водоотведения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руб./</w:t>
            </w:r>
          </w:p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37,19124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Ставка тарифа за протяженность канализационной сети: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100 мм до 150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5 743,75700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6 777,63326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150 мм до 200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6 105,83300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7 204,88294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63" w:rsidRPr="00A74E63" w:rsidTr="00A74E63">
        <w:trPr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 диаметром от 200 мм до 250 мм (включительно)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тыс. руб. /км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6 773,37800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6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7 992,58604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63" w:rsidRPr="00A74E63" w:rsidRDefault="00A74E63" w:rsidP="00A7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63" w:rsidRPr="00A74E63" w:rsidRDefault="00A74E63" w:rsidP="00A74E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ВС - услуги по водоснабжению питьевой водой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тех.вода - услуги по водоснабжению технической водой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т-ка стоков - услуги по транспортировке стоков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т-ка воды - услуги по транспортировке воды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*Плата граждан с учетом НДС</w:t>
      </w:r>
    </w:p>
    <w:p w:rsidR="00A74E63" w:rsidRPr="00A74E63" w:rsidRDefault="00A74E63" w:rsidP="00A74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4E63" w:rsidRPr="00A74E63" w:rsidRDefault="00A74E63" w:rsidP="00A74E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C3B79" w:rsidRPr="00A74E63" w:rsidRDefault="005C3B79" w:rsidP="00A74E63">
      <w:pPr>
        <w:rPr>
          <w:szCs w:val="20"/>
        </w:rPr>
      </w:pPr>
    </w:p>
    <w:sectPr w:rsidR="005C3B79" w:rsidRPr="00A74E63" w:rsidSect="00F67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compat/>
  <w:rsids>
    <w:rsidRoot w:val="001B687E"/>
    <w:rsid w:val="001B687E"/>
    <w:rsid w:val="00376481"/>
    <w:rsid w:val="003A5F6D"/>
    <w:rsid w:val="00552F75"/>
    <w:rsid w:val="005C3B79"/>
    <w:rsid w:val="00602F46"/>
    <w:rsid w:val="00A74E63"/>
    <w:rsid w:val="00AE31B7"/>
    <w:rsid w:val="00EB0A0D"/>
    <w:rsid w:val="00F6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E63"/>
    <w:rPr>
      <w:b/>
      <w:bCs/>
    </w:rPr>
  </w:style>
  <w:style w:type="character" w:styleId="a4">
    <w:name w:val="Hyperlink"/>
    <w:basedOn w:val="a0"/>
    <w:uiPriority w:val="99"/>
    <w:semiHidden/>
    <w:unhideWhenUsed/>
    <w:rsid w:val="00A74E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4E63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A7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74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ariff44.ru/i/u/%D0%9F%D0%9E%D0%A1%D0%A2_%E2%84%9615-348_%D0%BE%D1%82_24.11.2015__%D0%9E%D0%9E%D0%9E_%D0%9F%D1%80%D0%BE%D0%B4%D0%B0%D1%80%D1%81%D0%BD%D0%B0%D0%B1_2016-2018.pdf" TargetMode="External"/><Relationship Id="rId21" Type="http://schemas.openxmlformats.org/officeDocument/2006/relationships/hyperlink" Target="http://tariff44.ru/i/u/%D0%9F%D0%9E%D0%A1%D0%A2%20%E2%84%9615-195%20%D0%BE%D1%82%2009.10.2015%20%D0%A1%D0%9F%D0%9A%20%D0%9D%D0%B8%D0%B2%D0%B0%20%D0%BF%D0%B8%D1%82.%D0%B2%D0%BE%D0%B4%D0%B0%202016-2018.docx" TargetMode="External"/><Relationship Id="rId42" Type="http://schemas.openxmlformats.org/officeDocument/2006/relationships/hyperlink" Target="http://tariff44.ru/i/u/17-478%20%D0%BE%D1%82%2014.12.2017.pdf" TargetMode="External"/><Relationship Id="rId63" Type="http://schemas.openxmlformats.org/officeDocument/2006/relationships/hyperlink" Target="http://tariff44.ru/i/u/17-452%20%D0%BE%D1%82%2014.12.2017.pdf" TargetMode="External"/><Relationship Id="rId84" Type="http://schemas.openxmlformats.org/officeDocument/2006/relationships/hyperlink" Target="http://tariff44.ru/i/u/%D0%9F%D0%9E%D0%A1%D0%A2%20%E2%84%9615-551%20%D0%BE%D1%82%2018.12.2015.%20%D1%82%D0%B0%D1%80%D0%B8%D1%84%D1%8B%20%D0%92%D0%9E%202016-2018%20%D0%9A%D0%BE%D0%BC%D0%BC%D1%83%D0%BD%D0%B0%D0%BB%D1%8C%D0%BD%D1%8B%D0%B5%20%D1%81%D0%B8%D1%81%D1%82%D0%B5%D0%BC%D1%8B.docx" TargetMode="External"/><Relationship Id="rId138" Type="http://schemas.openxmlformats.org/officeDocument/2006/relationships/hyperlink" Target="http://tariff44.ru/i/u/%D0%9F%D0%9E%D0%A1%D0%A2_%E2%84%9615-295_%D0%BE%D1%82_17.11.2015_%D1%82%D0%B0%D1%80%D0%B8%D1%84%D1%8B_%D0%92%D0%A1_%D0%92%D0%9E_2016-2018_%D0%98%D0%9F_%D0%93%D0%BE%D1%80%D0%BE%D1%85%D0%BE%D0%B2_%D0%A1.%D0%96..pdf" TargetMode="External"/><Relationship Id="rId159" Type="http://schemas.openxmlformats.org/officeDocument/2006/relationships/hyperlink" Target="http://tariff44.ru/i/u/17-160%20%D0%BE%D1%82%2022.09.2017.pdf" TargetMode="External"/><Relationship Id="rId170" Type="http://schemas.openxmlformats.org/officeDocument/2006/relationships/hyperlink" Target="http://tariff44.ru/i/u/17-252%20%D0%BE%D1%82%2010.11.2017.pdf" TargetMode="External"/><Relationship Id="rId191" Type="http://schemas.openxmlformats.org/officeDocument/2006/relationships/hyperlink" Target="http://tariff44.ru/i/u/17-533%20%D0%BE%D1%82%2020.12.2017.pdf" TargetMode="External"/><Relationship Id="rId205" Type="http://schemas.openxmlformats.org/officeDocument/2006/relationships/hyperlink" Target="http://tariff44.ru/i/u/17-520%20%D0%BE%D1%82%2020.12.2017.pdf" TargetMode="External"/><Relationship Id="rId107" Type="http://schemas.openxmlformats.org/officeDocument/2006/relationships/hyperlink" Target="http://tariff44.ru/i/u/%D0%9F%D0%9E%D0%A1%D0%A2%20%E2%84%9615-139%20%D0%BE%D1%82%2026.08.2015%20%D0%A2%D0%B0%D1%80%D0%B8%D1%84%D1%8B%20%D0%A1%D0%9F%D0%9A%20%D0%A1%D0%B2%D0%BE%D0%B1%D0%BE%D0%B4%D0%B0.rar" TargetMode="External"/><Relationship Id="rId11" Type="http://schemas.openxmlformats.org/officeDocument/2006/relationships/hyperlink" Target="http://tariff44.ru/i/u/17-106%20%D0%BE%D1%82%2028.07.2017.pdf" TargetMode="External"/><Relationship Id="rId32" Type="http://schemas.openxmlformats.org/officeDocument/2006/relationships/hyperlink" Target="http://tariff44.ru/i/u/18-302%20%D0%BE%D1%82%2002.11.2018.pdf" TargetMode="External"/><Relationship Id="rId37" Type="http://schemas.openxmlformats.org/officeDocument/2006/relationships/hyperlink" Target="http://tariff44.ru/i/u/16-382%20%D0%BE%D1%82%2015.12.2016.pdf" TargetMode="External"/><Relationship Id="rId53" Type="http://schemas.openxmlformats.org/officeDocument/2006/relationships/hyperlink" Target="http://tariff44.ru/i/u/%D0%9F%D0%9E%D0%A1%D0%A2%20%E2%84%9615-209%20%D0%BE%D1%82%2030.10.2015%20%D1%82%D1%80-%D0%BA%D0%B0%20%D1%82%D0%B0%D1%80%D0%B8%D1%84%D1%8B%20%20%D0%90%D0%B3%D1%80%D0%BE%D1%82%D0%B5%D0%BA%D1%81%2016-18.pdf" TargetMode="External"/><Relationship Id="rId58" Type="http://schemas.openxmlformats.org/officeDocument/2006/relationships/hyperlink" Target="http://tariff44.ru/i/u/17-213%20%D0%BE%D1%82%2024.10.2017.pdf" TargetMode="External"/><Relationship Id="rId74" Type="http://schemas.openxmlformats.org/officeDocument/2006/relationships/hyperlink" Target="http://tariff44.ru/i/u/%D0%9F%D0%9E%D0%A1%D0%A2_%E2%84%9615-443_%D0%BE%D1%82_08.12.2015__%D1%82%D0%B0%D1%80%D0%B8%D1%84%D1%8B_%D0%92%D0%A1_%D0%92%D0%9E_2016-2018_%D0%9B%D0%9F%D0%A3_%D1%81%D0%B0%D0%BD._%D0%92%D0%BE%D0%BB%D0%B3%D0%B0.pdf" TargetMode="External"/><Relationship Id="rId79" Type="http://schemas.openxmlformats.org/officeDocument/2006/relationships/hyperlink" Target="http://tariff44.ru/i/u/%D0%9F%D0%9E%D0%A1%D0%A2%20%E2%84%9615-236%20%D0%BE%D1%82%2030.10.2015%20%D1%82%D0%B0%D1%80%D0%B8%D1%84%D1%8B%20%D0%A1%D0%BE%D1%81%D0%BD%D0%BE%D0%B2%D1%8B%D0%B9%20%D0%B1%D0%BE%D1%80.pdf" TargetMode="External"/><Relationship Id="rId102" Type="http://schemas.openxmlformats.org/officeDocument/2006/relationships/hyperlink" Target="http://tariff44.ru/i/u/18-236%20%D0%BE%D1%82%2021.08.2018%281%29.pdf" TargetMode="External"/><Relationship Id="rId123" Type="http://schemas.openxmlformats.org/officeDocument/2006/relationships/hyperlink" Target="http://tariff44.ru/i/u/%D0%9F%D0%9E%D0%A1%D0%A2_%E2%84%9615-297_%D0%BE%D1%82_17.11.2015_%D0%9F%D0%92_%D0%9E%D0%9E%D0%9E_%D0%98%D1%81%D1%82%D0%BE%D0%BA_2016-2018.pdf" TargetMode="External"/><Relationship Id="rId128" Type="http://schemas.openxmlformats.org/officeDocument/2006/relationships/hyperlink" Target="http://tariff44.ru/i/u/17-414%20%D0%BE%D1%82%2008.12.2017.pdf" TargetMode="External"/><Relationship Id="rId144" Type="http://schemas.openxmlformats.org/officeDocument/2006/relationships/hyperlink" Target="http://tariff44.ru/i/u/17-222%20%D0%BE%D1%82%2027.10.2017.pdf" TargetMode="External"/><Relationship Id="rId149" Type="http://schemas.openxmlformats.org/officeDocument/2006/relationships/hyperlink" Target="http://tariff44.ru/i/u/18-169%20%D0%BE%D1%82%2029.06.2018%281%29.pdf" TargetMode="External"/><Relationship Id="rId5" Type="http://schemas.openxmlformats.org/officeDocument/2006/relationships/hyperlink" Target="http://tariff44.ru/i/u/17-512%20%D0%BE%D1%82%2020.12.2017.pdf" TargetMode="External"/><Relationship Id="rId90" Type="http://schemas.openxmlformats.org/officeDocument/2006/relationships/hyperlink" Target="http://tariff44.ru/i/u/%D0%9F%D0%9E%D0%A1%D0%A2%20%E2%84%9615-603%20%D0%BE%D1%82%2018.12.2015.%20%D1%82%D0%B0%D1%80%D0%B8%D1%84%D1%8B%20%D0%92%D0%A1%20%D0%92%D0%9E%202016-2018%20%D0%A2%D0%B5%D0%BF%D0%BB%D0%BE%D0%B3%D0%B0%D0%B7%D1%81%D0%B5%D1%80%D0%B2%D0%B8%D1%81.docx" TargetMode="External"/><Relationship Id="rId95" Type="http://schemas.openxmlformats.org/officeDocument/2006/relationships/hyperlink" Target="http://tariff44.ru/i/u/17-399%20%D0%BE%D1%82%2008.12.2017.pdf" TargetMode="External"/><Relationship Id="rId160" Type="http://schemas.openxmlformats.org/officeDocument/2006/relationships/hyperlink" Target="http://tariff44.ru/i/u/16-448%20%D0%BE%D1%82%2020.12.2016.pdf" TargetMode="External"/><Relationship Id="rId165" Type="http://schemas.openxmlformats.org/officeDocument/2006/relationships/hyperlink" Target="http://tariff44.ru/i/u/17-445%20%D0%BE%D1%82%2014.12.2017.pdf" TargetMode="External"/><Relationship Id="rId181" Type="http://schemas.openxmlformats.org/officeDocument/2006/relationships/hyperlink" Target="http://tariff44.ru/i/u/17-443%20%D0%BE%D1%82%2012.12.2017.pdf" TargetMode="External"/><Relationship Id="rId186" Type="http://schemas.openxmlformats.org/officeDocument/2006/relationships/hyperlink" Target="http://tariff44.ru/i/u/17-379%20%D0%BE%D1%82%2001.12.2017.pdf" TargetMode="External"/><Relationship Id="rId211" Type="http://schemas.openxmlformats.org/officeDocument/2006/relationships/hyperlink" Target="http://tariff44.ru/i/u/17-513%20%D0%BE%D1%82%2020.12.2017.pdf" TargetMode="External"/><Relationship Id="rId22" Type="http://schemas.openxmlformats.org/officeDocument/2006/relationships/hyperlink" Target="http://tariff44.ru/i/u/17-102%20%D0%BE%D1%82%2028.07.2017.pdf" TargetMode="External"/><Relationship Id="rId27" Type="http://schemas.openxmlformats.org/officeDocument/2006/relationships/hyperlink" Target="http://tariff44.ru/i/u/17-383%20%D0%BE%D1%82%2001.12.2017.pdf" TargetMode="External"/><Relationship Id="rId43" Type="http://schemas.openxmlformats.org/officeDocument/2006/relationships/hyperlink" Target="http://tariff44.ru/i/u/17-479%20%D0%BE%D1%82%2014.12.2017.pdf" TargetMode="External"/><Relationship Id="rId48" Type="http://schemas.openxmlformats.org/officeDocument/2006/relationships/hyperlink" Target="http://tariff44.ru/i/u/17-254%20%D0%BE%D1%82%2010.11.2017.pdf" TargetMode="External"/><Relationship Id="rId64" Type="http://schemas.openxmlformats.org/officeDocument/2006/relationships/hyperlink" Target="http://tariff44.ru/i/u/16-475%20%D0%BE%D1%82%2020.12.2016.pdf" TargetMode="External"/><Relationship Id="rId69" Type="http://schemas.openxmlformats.org/officeDocument/2006/relationships/hyperlink" Target="http://tariff44.ru/i/u/%D0%9F%D0%9E%D0%A1%D0%A2_%E2%84%9615-475_%D0%BE%D1%82_11.12.2015._%D1%82%D0%B0%D1%80%D0%B8%D1%84%D1%8B_%D0%92%D0%A1_%D0%92%D0%9E_2016-2018%D0%9C%D0%A3%D0%9F_%D0%96%D0%9A%D0%A5_%D0%A8%D1%83%D0%BD%D0%B3%D0%B5%D0%BD%D1%81%D0%BA%D0%BE%D0%B5.pdf" TargetMode="External"/><Relationship Id="rId113" Type="http://schemas.openxmlformats.org/officeDocument/2006/relationships/hyperlink" Target="http://tariff44.ru/i/u/%D0%9F%D0%9E%D0%A1%D0%A2%20%E2%84%9615-565%20%D0%BE%D1%82%2018.12.2015.%20%20%D1%82%D0%B0%D1%80%D0%B8%D1%84%D1%8B%20%D0%A1%D0%9F%D0%9A%20%D0%9C%D0%B8%D1%80%20%D0%BD%D0%B0%202016-2018%20%D0%B3%D0%B3.docx" TargetMode="External"/><Relationship Id="rId118" Type="http://schemas.openxmlformats.org/officeDocument/2006/relationships/hyperlink" Target="http://tariff44.ru/i/u/17-223%20%D0%BE%D1%82%2027.10.2017.pdf" TargetMode="External"/><Relationship Id="rId134" Type="http://schemas.openxmlformats.org/officeDocument/2006/relationships/hyperlink" Target="http://tariff44.ru/i/u/17-121%20%D0%BE%D1%82%2011.08.2017.pdf" TargetMode="External"/><Relationship Id="rId139" Type="http://schemas.openxmlformats.org/officeDocument/2006/relationships/hyperlink" Target="http://tariff44.ru/i/u/17-448%20%D0%BE%D1%82%2014.12.2017.pdf" TargetMode="External"/><Relationship Id="rId80" Type="http://schemas.openxmlformats.org/officeDocument/2006/relationships/hyperlink" Target="http://tariff44.ru/i/u/17-211%20%D0%BE%D1%82%2024.10.2017.pdf" TargetMode="External"/><Relationship Id="rId85" Type="http://schemas.openxmlformats.org/officeDocument/2006/relationships/hyperlink" Target="http://tariff44.ru/i/u/17-447%20%D0%BE%D1%82%2014.12.2017.pdf" TargetMode="External"/><Relationship Id="rId150" Type="http://schemas.openxmlformats.org/officeDocument/2006/relationships/hyperlink" Target="http://tariff44.ru/i/u/17-465%20%D0%BE%D1%82%2014.12.2017.pdf" TargetMode="External"/><Relationship Id="rId155" Type="http://schemas.openxmlformats.org/officeDocument/2006/relationships/hyperlink" Target="http://tariff44.ru/i/u/18-280%20%D0%BE%D1%82%2028.09.2018%281%29.pdf" TargetMode="External"/><Relationship Id="rId171" Type="http://schemas.openxmlformats.org/officeDocument/2006/relationships/hyperlink" Target="http://tariff44.ru/i/u/17-300%20%D0%BE%D1%82%2017.11.2017.pdf" TargetMode="External"/><Relationship Id="rId176" Type="http://schemas.openxmlformats.org/officeDocument/2006/relationships/hyperlink" Target="http://tariff44.ru/i/u/17-298%20%D0%BE%D1%82%2017.11.2017.pdf" TargetMode="External"/><Relationship Id="rId192" Type="http://schemas.openxmlformats.org/officeDocument/2006/relationships/hyperlink" Target="http://tariff44.ru/i/u/17-476%20%D0%BE%D1%82%2014.12.2017.pdf" TargetMode="External"/><Relationship Id="rId197" Type="http://schemas.openxmlformats.org/officeDocument/2006/relationships/hyperlink" Target="http://tariff44.ru/i/u/17-518%20%D0%BE%D1%82%2020.12.2017.pdf" TargetMode="External"/><Relationship Id="rId206" Type="http://schemas.openxmlformats.org/officeDocument/2006/relationships/hyperlink" Target="http://tariff44.ru/i/u/18-258%20%D0%BE%D1%82%2031.08.2018%281%29.pdf" TargetMode="External"/><Relationship Id="rId201" Type="http://schemas.openxmlformats.org/officeDocument/2006/relationships/hyperlink" Target="http://tariff44.ru/i/u/17-522%20%D0%BE%D1%82%2020.12.2017.pdf" TargetMode="External"/><Relationship Id="rId12" Type="http://schemas.openxmlformats.org/officeDocument/2006/relationships/hyperlink" Target="http://tariff44.ru/i/u/%D0%9F%D0%9E%D0%A1%D0%A2_%E2%84%9615-314_%D0%BE%D1%82_20.11.2015_%D1%82%D0%B0%D1%80%D0%B8%D1%84%D1%8B_%D0%92%D0%A1_%D0%92%D0%9E_2016-2018_%D0%9C%D0%A3%D0%9F_%D0%96%D0%9A%D0%A5_%D0%91%D1%83%D0%B9%D1%81%D0%BA%D0%BE%D0%B3%D0%BE_%D1%80%D0%B0%D0%B9%D0%BE%D0%BD%D0%B0.pdf" TargetMode="External"/><Relationship Id="rId17" Type="http://schemas.openxmlformats.org/officeDocument/2006/relationships/hyperlink" Target="http://tariff44.ru/i/u/17-218%20%D0%BE%D1%82%2027.10.2017.pdf" TargetMode="External"/><Relationship Id="rId33" Type="http://schemas.openxmlformats.org/officeDocument/2006/relationships/hyperlink" Target="http://tariff44.ru/i/u/16-444%20%D0%BE%D1%82%2020.12.2016.pdf" TargetMode="External"/><Relationship Id="rId38" Type="http://schemas.openxmlformats.org/officeDocument/2006/relationships/hyperlink" Target="http://tariff44.ru/i/u/17-327%20%D0%BE%D1%82%2024.11.2017.pdf" TargetMode="External"/><Relationship Id="rId59" Type="http://schemas.openxmlformats.org/officeDocument/2006/relationships/hyperlink" Target="http://tariff44.ru/i/u/%E2%84%9617-146%20%D0%BE%D1%82%2008.09.2017.pdf" TargetMode="External"/><Relationship Id="rId103" Type="http://schemas.openxmlformats.org/officeDocument/2006/relationships/hyperlink" Target="http://tariff44.ru/i/u/17-109%20%D0%BE%D1%82%2028.07.2017.pdf" TargetMode="External"/><Relationship Id="rId108" Type="http://schemas.openxmlformats.org/officeDocument/2006/relationships/hyperlink" Target="http://tariff44.ru/i/u/17-111%20%D0%BE%D1%82%2004.08.2017.pdf" TargetMode="External"/><Relationship Id="rId124" Type="http://schemas.openxmlformats.org/officeDocument/2006/relationships/hyperlink" Target="http://tariff44.ru/i/u/17-185%20%D0%BE%D1%82%2013.10.2017.pdf" TargetMode="External"/><Relationship Id="rId129" Type="http://schemas.openxmlformats.org/officeDocument/2006/relationships/hyperlink" Target="http://tariff44.ru/i/u/%D0%9F%D0%9E%D0%A1%D0%A2_%E2%84%9615-258_%D0%BE%D1%82_03.11.2015_%D0%9C%D0%A3%D0%9F_%D0%96%D0%9A%D0%A5_%D0%9F%D0%BE%D0%BA%D1%80%D0%BE%D0%B2%D1%81%D0%BA%D0%BE%D0%B5_%D0%92%D0%A1_2016-2018.pdf" TargetMode="External"/><Relationship Id="rId54" Type="http://schemas.openxmlformats.org/officeDocument/2006/relationships/hyperlink" Target="http://tariff44.ru/i/u/17-144%20%D0%BE%D1%82%2001.09.2017.pdf" TargetMode="External"/><Relationship Id="rId70" Type="http://schemas.openxmlformats.org/officeDocument/2006/relationships/hyperlink" Target="http://tariff44.ru/i/u/17-266%20%D0%BE%D1%82%2010.11.2017.pdf" TargetMode="External"/><Relationship Id="rId75" Type="http://schemas.openxmlformats.org/officeDocument/2006/relationships/hyperlink" Target="http://tariff44.ru/i/u/17-212%20%D0%BE%D1%82%2024.10.2017.pdf" TargetMode="External"/><Relationship Id="rId91" Type="http://schemas.openxmlformats.org/officeDocument/2006/relationships/hyperlink" Target="http://tariff44.ru/i/u/17-278%20%D0%BE%D1%82%2014.11.2017.pdf" TargetMode="External"/><Relationship Id="rId96" Type="http://schemas.openxmlformats.org/officeDocument/2006/relationships/hyperlink" Target="http://tariff44.ru/i/u/%D0%9F%D0%9E%D0%A1%D0%A2_%E2%84%9615-447_%D0%BE%D1%82_08.12.2015_%D1%82%D0%B0%D1%80%D0%B8%D1%84%D1%8B_%D0%92%D0%A1_%D0%92%D0%9E_%D0%A1%D0%B0%D0%BD.%D0%98._%D0%A1%D1%83%D1%81%D0%B0%D0%BD%D0%B8%D0%BD%D0%B0.pdf" TargetMode="External"/><Relationship Id="rId140" Type="http://schemas.openxmlformats.org/officeDocument/2006/relationships/hyperlink" Target="http://tariff44.ru/i/u/18-252%20%D0%BE%D1%82%2031.08.2018%281%29.pdf" TargetMode="External"/><Relationship Id="rId145" Type="http://schemas.openxmlformats.org/officeDocument/2006/relationships/hyperlink" Target="http://tariff44.ru/i/u/%D0%9F%D0%9E%D0%A1%D0%A2_%E2%84%9615-307_%D0%BE%D1%82_17.11.2015_%D1%82%D0%B0%D1%80%D0%B8%D1%84%D1%8B_%D0%9A%D0%BE%D0%BC%D0%BC%D1%83%D0%BD%D0%B0%D0%BB%D1%8C%D0%BD%D0%B8%D0%BA_%D0%A1%D0%BE%D0%BB%D0%B8%D0%B3%D0%B0%D0%BB%D0%B8%D1%87_2016-2018.pdf" TargetMode="External"/><Relationship Id="rId161" Type="http://schemas.openxmlformats.org/officeDocument/2006/relationships/hyperlink" Target="http://tariff44.ru/i/u/17-242%20%D0%BE%D1%82%2003.11.2017.pdf" TargetMode="External"/><Relationship Id="rId166" Type="http://schemas.openxmlformats.org/officeDocument/2006/relationships/hyperlink" Target="http://tariff44.ru/i/u/%D0%9F%D0%9E%D0%A1%D0%A2_%E2%84%9615-350_%D0%BE%D1%82_24.11.2015_%D0%9E%D0%9E%D0%9E__%D0%97%D0%B5%D0%B1%D0%BB%D1%8F%D0%BA%D0%B8%D1%80%D0%B5%D0%BC%D1%81%D0%B5%D1%80%D0%B2%D0%B8%D1%81_%D0%92%D0%A1_%D0%92%D0%9E.pdf" TargetMode="External"/><Relationship Id="rId182" Type="http://schemas.openxmlformats.org/officeDocument/2006/relationships/hyperlink" Target="http://tariff44.ru/i/u/17-467%20%D0%BE%D1%82%2019.12.2017.pdf" TargetMode="External"/><Relationship Id="rId187" Type="http://schemas.openxmlformats.org/officeDocument/2006/relationships/hyperlink" Target="http://tariff44.ru/i/u/18-287%20%D0%BE%D1%82%2005.10.20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ariff44.ru/i/u/18-240%20%D0%BE%D1%82%2021.08.2018%281%29.pdf" TargetMode="External"/><Relationship Id="rId212" Type="http://schemas.openxmlformats.org/officeDocument/2006/relationships/hyperlink" Target="http://tariff44.ru/i/u/17-248%20%D0%BE%D1%82%2010.11.2017.pdf" TargetMode="External"/><Relationship Id="rId23" Type="http://schemas.openxmlformats.org/officeDocument/2006/relationships/hyperlink" Target="http://tariff44.ru/i/u/%D0%9F%D0%9E%D0%A1%D0%A2%20%E2%84%9615-146%20%D0%A1%D0%9F%D0%9A%20%D0%97%D0%B0%D1%80%D1%8F%281%29.docx" TargetMode="External"/><Relationship Id="rId28" Type="http://schemas.openxmlformats.org/officeDocument/2006/relationships/hyperlink" Target="http://tariff44.ru/i/u/%D0%9F%D0%9E%D0%A1%D0%A2%20%E2%84%9615-144%20%D0%BE%D1%82%2028.08.2015%20%20%D0%A1%D0%9F%D0%9A%20%D0%9B%D0%B0%D0%BF%D1%88%D0%B8%D0%BD%D0%BE.docx" TargetMode="External"/><Relationship Id="rId49" Type="http://schemas.openxmlformats.org/officeDocument/2006/relationships/hyperlink" Target="http://tariff44.ru/i/u/16-343%20%D0%BE%D1%82%2009.12.2016.pdf" TargetMode="External"/><Relationship Id="rId114" Type="http://schemas.openxmlformats.org/officeDocument/2006/relationships/hyperlink" Target="http://tariff44.ru/i/u/17-118%20%D0%BE%D1%82%2011.08.2017.pdf" TargetMode="External"/><Relationship Id="rId119" Type="http://schemas.openxmlformats.org/officeDocument/2006/relationships/hyperlink" Target="http://tariff44.ru/i/u/%D0%9F%D0%9E%D0%A1%D0%A2%20%E2%84%9615-238%20%D0%BE%D1%82%2030.10.2015%20%20%D1%82%D0%B0%D1%80%D0%B8%D1%84%D1%8B%20%D0%9E%D0%90%D0%9E%20%D0%A0%D0%96%D0%94%20%D0%9D%D0%B5%D1%80%D0%B5%D1%85%D1%82%D0%B0.pdf" TargetMode="External"/><Relationship Id="rId44" Type="http://schemas.openxmlformats.org/officeDocument/2006/relationships/hyperlink" Target="http://tariff44.ru/i/u/16-473%20%D0%BE%D1%82%2020.12.2016.pdf" TargetMode="External"/><Relationship Id="rId60" Type="http://schemas.openxmlformats.org/officeDocument/2006/relationships/hyperlink" Target="http://tariff44.ru/i/u/18-46%20%D0%BE%D1%82%2007.03.2018.pdf" TargetMode="External"/><Relationship Id="rId65" Type="http://schemas.openxmlformats.org/officeDocument/2006/relationships/hyperlink" Target="http://tariff44.ru/i/u/17-478%20%D0%BE%D1%82%2014.12.2017.pdf" TargetMode="External"/><Relationship Id="rId81" Type="http://schemas.openxmlformats.org/officeDocument/2006/relationships/hyperlink" Target="http://tariff44.ru/i/u/%D0%9F%D0%9E%D0%A1%D0%A2_%E2%84%9615-303_%D0%BE%D1%82_17.11.2015_%D1%82%D0%B0%D1%80%D0%B8%D1%84%D1%8B_%D0%9C%D0%A3%D0%9F_%D0%98%D0%BB%D1%8C%D0%B8%D0%BD%D1%81%D0%BA%D0%BE%D0%B5_2016-2018.pdf" TargetMode="External"/><Relationship Id="rId86" Type="http://schemas.openxmlformats.org/officeDocument/2006/relationships/hyperlink" Target="http://tariff44.ru/i/u/%D0%9F%D0%9E%D0%A1%D0%A2_%E2%84%9615-505_%D0%BE%D1%82_15.12.2015._%D1%82%D0%B0%D1%80%D0%B8%D1%84%D1%8B_%D0%92%D0%A1_%D0%92%D0%9E_2016-2018_%D0%9B%D1%83%D0%BD%D0%B5%D0%B2%D0%BE.pdf" TargetMode="External"/><Relationship Id="rId130" Type="http://schemas.openxmlformats.org/officeDocument/2006/relationships/hyperlink" Target="http://tariff44.ru/i/u/17-184%20%D0%BE%D1%82%2006.10.2017.pdf" TargetMode="External"/><Relationship Id="rId135" Type="http://schemas.openxmlformats.org/officeDocument/2006/relationships/hyperlink" Target="http://tariff44.ru/i/u/%D0%9F%D0%9E%D0%A1%D0%A2_%E2%84%9615-485_%D0%BE%D1%82_11.12.2015__%D1%82%D0%B0%D1%80%D0%B8%D1%84%D1%8B_%D0%9C%D0%A3%D0%9F_%D0%A2%D0%B5%D0%BF%D0%BB%D0%BE%D0%B2%D0%B8%D0%BA_%D0%BD%D0%B0_2016-2018_%D0%B3%D0%B3.pdf" TargetMode="External"/><Relationship Id="rId151" Type="http://schemas.openxmlformats.org/officeDocument/2006/relationships/hyperlink" Target="http://tariff44.ru/i/u/%D0%9F%D0%9E%D0%A1%D0%A2%20%E2%84%9615-544%20%D0%BE%D1%82%2018.12.2015.%20%D0%9C%D0%A3%D0%9F%20%D0%9A%D0%BE%D0%BC%D0%BC%D1%83%D0%BD%D1%81%D0%B5%D1%80%D0%B2%D0%B8%D1%81%20%D0%A1%D1%83%D0%B4%D0%B8%D1%81%D0%BB%20%D1%81%D0%BF%20%D0%92%D0%A1%20%D0%92%D0%9E%202016-2018.docx" TargetMode="External"/><Relationship Id="rId156" Type="http://schemas.openxmlformats.org/officeDocument/2006/relationships/hyperlink" Target="http://tariff44.ru/i/u/%D0%9F%D0%9E%D0%A1%D0%A2_%E2%84%9615-373_%D0%BE%D1%82_27.11.2015_%D1%82%D0%B0%D1%80%D0%B8%D1%84%D1%8B_%D0%92%D0%A1_2016-201%D0%9E%D0%9E%D0%9E_%D0%92%D0%BE%D0%B4%D0%BE%D1%80%D0%B5%D1%81%D1%83%D1%80%D1%81.pdf" TargetMode="External"/><Relationship Id="rId177" Type="http://schemas.openxmlformats.org/officeDocument/2006/relationships/hyperlink" Target="http://tariff44.ru/i/u/17-276%20%D0%BE%D1%82%2014.11.2017.pdf" TargetMode="External"/><Relationship Id="rId198" Type="http://schemas.openxmlformats.org/officeDocument/2006/relationships/hyperlink" Target="http://tariff44.ru/i/u/17-398%20%D0%BE%D1%82%2008.12.2017.pdf" TargetMode="External"/><Relationship Id="rId172" Type="http://schemas.openxmlformats.org/officeDocument/2006/relationships/hyperlink" Target="http://tariff44.ru/i/u/17-567%20%D0%BE%D1%82%2029.12.2017.pdf" TargetMode="External"/><Relationship Id="rId193" Type="http://schemas.openxmlformats.org/officeDocument/2006/relationships/hyperlink" Target="http://tariff44.ru/i/u/17-500%20%D0%BE%D1%82%2019.12.2017.pdf" TargetMode="External"/><Relationship Id="rId202" Type="http://schemas.openxmlformats.org/officeDocument/2006/relationships/hyperlink" Target="http://tariff44.ru/i/u/17-524%20%D0%BE%D1%82%2020.12.2017.pdf" TargetMode="External"/><Relationship Id="rId207" Type="http://schemas.openxmlformats.org/officeDocument/2006/relationships/hyperlink" Target="http://tariff44.ru/i/u/17-558%20%D0%BE%D1%82%2027.12.2017.pdf" TargetMode="External"/><Relationship Id="rId13" Type="http://schemas.openxmlformats.org/officeDocument/2006/relationships/hyperlink" Target="http://tariff44.ru/i/u/17-216%20%D0%BE%D1%82%2027.10.2017.pdf" TargetMode="External"/><Relationship Id="rId18" Type="http://schemas.openxmlformats.org/officeDocument/2006/relationships/hyperlink" Target="http://tariff44.ru/i/u/17-114%20%D0%BE%D1%82%2004.08.2017.pdf" TargetMode="External"/><Relationship Id="rId39" Type="http://schemas.openxmlformats.org/officeDocument/2006/relationships/hyperlink" Target="http://tariff44.ru/i/u/18-36%20%D0%BE%D1%82%2016.02.2018.pdf" TargetMode="External"/><Relationship Id="rId109" Type="http://schemas.openxmlformats.org/officeDocument/2006/relationships/hyperlink" Target="http://tariff44.ru/i/u/%D0%9F%D0%9E%D0%A1%D0%A2_%E2%84%9615-364_%D0%BE%D1%82_27.11.2015_%D1%82%D0%B0%D1%80%D0%B8%D1%84_%D0%9C%D0%A3%D0%9F_%D0%A2%D0%92%D0%A2_2016-2018.pdf" TargetMode="External"/><Relationship Id="rId34" Type="http://schemas.openxmlformats.org/officeDocument/2006/relationships/hyperlink" Target="http://tariff44.ru/i/u/17-214%20%D0%BE%D1%82%2027.10.2017.pdf" TargetMode="External"/><Relationship Id="rId50" Type="http://schemas.openxmlformats.org/officeDocument/2006/relationships/hyperlink" Target="http://tariff44.ru/i/u/17-355%20%D0%BE%D1%82%2028.11.2017.pdf" TargetMode="External"/><Relationship Id="rId55" Type="http://schemas.openxmlformats.org/officeDocument/2006/relationships/hyperlink" Target="http://tariff44.ru/i/u/17-412%20%D0%BE%D1%82%2008.12.2017.pdf" TargetMode="External"/><Relationship Id="rId76" Type="http://schemas.openxmlformats.org/officeDocument/2006/relationships/hyperlink" Target="http://tariff44.ru/i/u/17-129%20%D0%BE%D1%82%2018.08.2017.pdf" TargetMode="External"/><Relationship Id="rId97" Type="http://schemas.openxmlformats.org/officeDocument/2006/relationships/hyperlink" Target="http://tariff44.ru/i/u/17-296%20%D0%BE%D1%82%2017.11.2017.pdf" TargetMode="External"/><Relationship Id="rId104" Type="http://schemas.openxmlformats.org/officeDocument/2006/relationships/hyperlink" Target="http://tariff44.ru/i/u/17-556%20%D0%BE%D1%82%2027.12.2017.pdf" TargetMode="External"/><Relationship Id="rId120" Type="http://schemas.openxmlformats.org/officeDocument/2006/relationships/hyperlink" Target="http://tariff44.ru/i/u/17-183%20%D0%BE%D1%82%2006.10.2017.pdf" TargetMode="External"/><Relationship Id="rId125" Type="http://schemas.openxmlformats.org/officeDocument/2006/relationships/hyperlink" Target="http://tariff44.ru/i/u/18-160%20%D0%BE%D1%82%2008.06.2018%281%29.pdf" TargetMode="External"/><Relationship Id="rId141" Type="http://schemas.openxmlformats.org/officeDocument/2006/relationships/hyperlink" Target="http://tariff44.ru/i/u/18-312%20%D0%BE%D1%82%2009.11.2018.pdf" TargetMode="External"/><Relationship Id="rId146" Type="http://schemas.openxmlformats.org/officeDocument/2006/relationships/hyperlink" Target="http://tariff44.ru/i/u/17-161%20%D0%BE%D1%82%2022.09.2017.pdf" TargetMode="External"/><Relationship Id="rId167" Type="http://schemas.openxmlformats.org/officeDocument/2006/relationships/hyperlink" Target="http://tariff44.ru/i/u/17-170%20%D0%BE%D1%82%2029.09.2017.pdf" TargetMode="External"/><Relationship Id="rId188" Type="http://schemas.openxmlformats.org/officeDocument/2006/relationships/hyperlink" Target="http://tariff44.ru/i/u/17-533%20%D0%BE%D1%82%2020.12.2017.pdf" TargetMode="External"/><Relationship Id="rId7" Type="http://schemas.openxmlformats.org/officeDocument/2006/relationships/hyperlink" Target="http://tariff44.ru/i/u/%D0%9F%D0%9E%D0%A1%D0%A2_%E2%84%9615-283_%D0%BE%D1%82_13.11.2015__%D0%97%D0%90%D0%9E_%D0%AD%D0%BA%D0%BE%D1%85%D0%B8%D0%BC%D0%BC%D0%B0%D1%88_%D1%82%D1%80%D0%B0%D0%BD%D1%81%D0%BF%D0%BE%D1%80%D1%82%D0%B8%D1%80%D0%BE%D0%B2%D0%BA%D0%B0_%D0%B2_2016-2018_%D1%82%D0%B0%D1%80%D0%B8%D1%84%D1%8B.pdf" TargetMode="External"/><Relationship Id="rId71" Type="http://schemas.openxmlformats.org/officeDocument/2006/relationships/hyperlink" Target="http://tariff44.ru/i/u/18-25%20%D0%BE%D1%82%2002.02.2018.pdf" TargetMode="External"/><Relationship Id="rId92" Type="http://schemas.openxmlformats.org/officeDocument/2006/relationships/hyperlink" Target="http://tariff44.ru/i/u/%D0%9F%D0%9E%D0%A1%D0%A2_%E2%84%9615-369_%D0%BE%D1%82_27.11.2015_%D1%82%D0%B0%D1%80%D0%B8%D1%84_%D0%9C%D0%A3%D0%9F_%D0%9A%D1%80%D0%B0%D1%81%D0%BD%D0%BE%D0%B5%D1%82%D0%B5%D0%BF%D0%BB%D0%BE%D1%8D%D0%BD%D0%B5%D1%80%D0%B3%D0%BE_2016-2018.pdf" TargetMode="External"/><Relationship Id="rId162" Type="http://schemas.openxmlformats.org/officeDocument/2006/relationships/hyperlink" Target="http://tariff44.ru/i/u/%D0%9F%D0%9E%D0%A1%D0%A2_%E2%84%9615-425_%D0%BE%D1%82_04.12.2015_%D0%A2%D0%90%D0%A0%D0%98%D0%A4%D0%AB_%D0%9F%D0%B8%D1%82.%D0%92%D0%BE%D0%B4%D0%B0_%D0%9E%D0%90%D0%9E_%D0%A0%D0%96%D0%94.pdf" TargetMode="External"/><Relationship Id="rId183" Type="http://schemas.openxmlformats.org/officeDocument/2006/relationships/hyperlink" Target="http://tariff44.ru/i/u/17-496%20%D0%BE%D1%82%2019.12.2017.pdf" TargetMode="External"/><Relationship Id="rId213" Type="http://schemas.openxmlformats.org/officeDocument/2006/relationships/hyperlink" Target="http://tariff44.ru/i/u/17-525%20%D0%BE%D1%82%2020.12.2017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ariff44.ru/i/u/17-105%20%D0%BE%D1%82%2028.07.2017.pdf" TargetMode="External"/><Relationship Id="rId24" Type="http://schemas.openxmlformats.org/officeDocument/2006/relationships/hyperlink" Target="http://tariff44.ru/i/u/17-103%20%D0%BE%D1%82%2028.07.2017.pdf" TargetMode="External"/><Relationship Id="rId40" Type="http://schemas.openxmlformats.org/officeDocument/2006/relationships/hyperlink" Target="http://tariff44.ru/i/u/18-167%20%D0%BE%D1%82%2029.06.2018%281%29.pdf" TargetMode="External"/><Relationship Id="rId45" Type="http://schemas.openxmlformats.org/officeDocument/2006/relationships/hyperlink" Target="http://tariff44.ru/i/u/%D0%9F%D0%9E%D0%A1%D0%A2_%E2%84%9615-389_%D0%BE%D1%82_27.11.2015_%D0%A2%D0%B5%D1%85.%D0%B2%D0%BE%D0%B4%D0%B0__%D0%9E%D0%90%D0%9E_%D0%A2%D0%93%D0%9A-2_%D0%9A%D0%A2%D0%AD%D0%A6-1.pdf" TargetMode="External"/><Relationship Id="rId66" Type="http://schemas.openxmlformats.org/officeDocument/2006/relationships/hyperlink" Target="http://tariff44.ru/i/u/17-405%20%D0%BE%D1%82%2008.12.2017.pdf" TargetMode="External"/><Relationship Id="rId87" Type="http://schemas.openxmlformats.org/officeDocument/2006/relationships/hyperlink" Target="http://tariff44.ru/i/u/17-190%20%D0%BE%D1%82%2013.10.2017%281%29.pdf" TargetMode="External"/><Relationship Id="rId110" Type="http://schemas.openxmlformats.org/officeDocument/2006/relationships/hyperlink" Target="http://tariff44.ru/i/u/17-490%20%D0%BE%D1%82%2019.12.2017.pdf" TargetMode="External"/><Relationship Id="rId115" Type="http://schemas.openxmlformats.org/officeDocument/2006/relationships/hyperlink" Target="http://tariff44.ru/i/u/%D0%9F%D0%9E%D0%A1%D0%A2_%E2%84%9615-503_%D0%BE%D1%82_15.12.2015_%D1%82%D0%B0%D1%80%D0%B8%D1%84%D1%8B_%D0%92%D0%A1_%D0%92%D0%9E_%D0%92%D0%BE%D0%B4%D0%BE%D0%BA%D0%B0%D0%BD%D0%B0%D0%BB%D1%81%D0%B5%D0%B2%D0%B8%D1%81_%D0%B2%D0%B5%D1%80%D0%BD%D0%BE.pdf" TargetMode="External"/><Relationship Id="rId131" Type="http://schemas.openxmlformats.org/officeDocument/2006/relationships/hyperlink" Target="http://tariff44.ru/i/u/%D0%9F%D0%9E%D0%A1%D0%A2%20%E2%84%9615-148%20%D0%BE%D1%82%2028.08.2015%20%D0%A2%D0%B0%D1%80%D0%B8%D1%84%20%D0%A1%D0%9F%D0%9A%20%D0%9D%D0%B8%D0%B2%D0%B0.docx" TargetMode="External"/><Relationship Id="rId136" Type="http://schemas.openxmlformats.org/officeDocument/2006/relationships/hyperlink" Target="http://tariff44.ru/i/u/17-243%20%D0%BE%D1%82%2003.11.2017.pdf" TargetMode="External"/><Relationship Id="rId157" Type="http://schemas.openxmlformats.org/officeDocument/2006/relationships/hyperlink" Target="http://tariff44.ru/i/u/17-453%20%D0%BE%D1%82%2014.12.2017.pdf" TargetMode="External"/><Relationship Id="rId178" Type="http://schemas.openxmlformats.org/officeDocument/2006/relationships/hyperlink" Target="http://tariff44.ru/i/u/17-250%20%D0%BE%D1%82%2010.11.2017.pdf" TargetMode="External"/><Relationship Id="rId61" Type="http://schemas.openxmlformats.org/officeDocument/2006/relationships/hyperlink" Target="http://tariff44.ru/i/u/17-492%20%D0%BE%D1%82%2019.12.2017.pdf" TargetMode="External"/><Relationship Id="rId82" Type="http://schemas.openxmlformats.org/officeDocument/2006/relationships/hyperlink" Target="http://tariff44.ru/i/u/17-208%20%D0%BE%D1%82%2013.10.2017.pdf" TargetMode="External"/><Relationship Id="rId152" Type="http://schemas.openxmlformats.org/officeDocument/2006/relationships/hyperlink" Target="http://tariff44.ru/i/u/17-328%20%D0%BE%D1%82%2024.11.2017.pdf" TargetMode="External"/><Relationship Id="rId173" Type="http://schemas.openxmlformats.org/officeDocument/2006/relationships/hyperlink" Target="http://tariff44.ru/i/u/18-11%20%D0%BE%D1%82%2026.01.2018.pdf" TargetMode="External"/><Relationship Id="rId194" Type="http://schemas.openxmlformats.org/officeDocument/2006/relationships/hyperlink" Target="http://tariff44.ru/i/u/17-537%20%D0%BE%D1%82%2020.12.2017.pdf" TargetMode="External"/><Relationship Id="rId199" Type="http://schemas.openxmlformats.org/officeDocument/2006/relationships/hyperlink" Target="http://tariff44.ru/i/u/17-346%20%D0%BE%D1%82%2028.11.2017.pdf" TargetMode="External"/><Relationship Id="rId203" Type="http://schemas.openxmlformats.org/officeDocument/2006/relationships/hyperlink" Target="http://tariff44.ru/i/u/17-494%20%D0%BE%D1%82%2019.12.2017.pdf" TargetMode="External"/><Relationship Id="rId208" Type="http://schemas.openxmlformats.org/officeDocument/2006/relationships/hyperlink" Target="http://tariff44.ru/i/u/17-560%20%D0%BE%D1%82%2027.12.2017.pdf" TargetMode="External"/><Relationship Id="rId19" Type="http://schemas.openxmlformats.org/officeDocument/2006/relationships/hyperlink" Target="http://tariff44.ru/i/u/17-180%20%D0%BE%D1%82%2006.10.2017%281%29.pdf" TargetMode="External"/><Relationship Id="rId14" Type="http://schemas.openxmlformats.org/officeDocument/2006/relationships/hyperlink" Target="http://tariff44.ru/i/u/18-54%20%D0%BE%D1%82%2030.03.2018.pdf" TargetMode="External"/><Relationship Id="rId30" Type="http://schemas.openxmlformats.org/officeDocument/2006/relationships/hyperlink" Target="http://tariff44.ru/i/u/%D0%9F%D0%9E%D0%A1%D0%A2%20%E2%84%9615-193%20%D0%BE%D1%82%2009.10.2015%20%20%D0%A1%D0%9F%D0%9A%20%D0%A1%D0%BF%D0%B0%D1%81%20%D0%BF%D0%B8%D1%82.%D0%B2%D0%BE%D0%B4%D0%B0%202016-2018.docx" TargetMode="External"/><Relationship Id="rId35" Type="http://schemas.openxmlformats.org/officeDocument/2006/relationships/hyperlink" Target="http://tariff44.ru/i/u/%D0%9F%D0%9E%D0%A1%D0%A2_%E2%84%9615-367_%D0%BE%D1%82_27.11.2015_%D0%A2%D0%B0%D1%80%D0%B8%D1%84._%D0%97%D0%90%D0%9E_%D0%93%D0%B0%D0%BB%D0%B8%D1%87%D1%81%D0%BA%D0%BE%D0%B5_%D0%BF%D0%BE_%D0%BF%D1%82%D0%B8%D1%86%D0%B5%D0%B2%D0%BE%D0%B4%D1%81%D1%82%D0%B2%D1%83_2016-2018..pdf" TargetMode="External"/><Relationship Id="rId56" Type="http://schemas.openxmlformats.org/officeDocument/2006/relationships/hyperlink" Target="http://tariff44.ru/i/u/%D0%9F%D0%9E%D0%A1%D0%A2_%E2%84%9615-350_%D0%BE%D1%82_24.11.2015_%D0%9E%D0%9E%D0%9E__%D0%97%D0%B5%D0%B1%D0%BB%D1%8F%D0%BA%D0%B8%D1%80%D0%B5%D0%BC%D1%81%D0%B5%D1%80%D0%B2%D0%B8%D1%81_%D0%92%D0%A1_%D0%92%D0%9E.pdf" TargetMode="External"/><Relationship Id="rId77" Type="http://schemas.openxmlformats.org/officeDocument/2006/relationships/hyperlink" Target="http://tariff44.ru/i/u/%D0%9F%D0%9E%D0%A1%D0%A2_%E2%84%9615-337_%D0%BE%D1%82_24.11.2015_%D0%92%D0%A1_%D0%92%D0%9E_2016-2018_%D0%91%D0%BE%D1%80%D1%89%D0%B8%D0%BD%D0%BE.pdf" TargetMode="External"/><Relationship Id="rId100" Type="http://schemas.openxmlformats.org/officeDocument/2006/relationships/hyperlink" Target="http://tariff44.ru/i/u/%D0%9F%D0%9E%D0%A1%D0%A2_%E2%84%9615-519_%D0%BE%D1%82_15.12.2015._%D0%9C%D0%A3%D0%9F_%D0%9C%D0%B0%D0%BA%D0%B0%D1%80%D1%8C%D0%B5%D0%B2%D1%81%D0%BA%D0%BE%D0%B5_%D0%9A%D0%A5_%D0%92%D0%A1_%D0%92%D0%9E_2016-2018.pdf" TargetMode="External"/><Relationship Id="rId105" Type="http://schemas.openxmlformats.org/officeDocument/2006/relationships/hyperlink" Target="http://tariff44.ru/i/u/%D0%9F%D0%9E%D0%A1%D0%A2%20%E2%84%9615-220%20%D0%BE%D1%82%2030.10.2015%20%20%D0%9E%D0%9E%D0%9E%20%D0%A2%D0%B5%D0%BF%D0%BB%D0%BE%D0%B2%D0%BE%D0%B4%D1%81%D0%BD%D0%B0%D0%B1%20%D0%92%D0%A1%202016-2018.pdf" TargetMode="External"/><Relationship Id="rId126" Type="http://schemas.openxmlformats.org/officeDocument/2006/relationships/hyperlink" Target="http://tariff44.ru/i/u/17-335%20%D0%BE%D1%82%2024.11.2017%281%29.pdf" TargetMode="External"/><Relationship Id="rId147" Type="http://schemas.openxmlformats.org/officeDocument/2006/relationships/hyperlink" Target="http://tariff44.ru/i/u/%D0%9F%D0%9E%D0%A1%D0%A2_%E2%84%9615-309_%D0%BE%D1%82_17.11.2015_%D1%82%D0%B0%D1%80%D0%B8%D1%84%D1%8B_%D0%A0%D0%B0%D0%B9%D0%B2%D0%BE%D0%B4%D0%BE%D0%BA%D0%B0%D0%BD%D0%B0%D0%BB_%D0%A1%D0%BE%D0%BB%D0%B8%D0%B3%D0%B0%D0%BB%D0%B8%D1%87_2016-2018.pdf" TargetMode="External"/><Relationship Id="rId168" Type="http://schemas.openxmlformats.org/officeDocument/2006/relationships/hyperlink" Target="http://tariff44.ru/i/u/18-276%20%D0%BE%D1%82%2021.09.2018%281%29.pdf" TargetMode="External"/><Relationship Id="rId8" Type="http://schemas.openxmlformats.org/officeDocument/2006/relationships/hyperlink" Target="http://tariff44.ru/i/u/17-134%20%D0%BE%D1%82%2025.08.2017.pdf" TargetMode="External"/><Relationship Id="rId51" Type="http://schemas.openxmlformats.org/officeDocument/2006/relationships/hyperlink" Target="http://tariff44.ru/i/u/17-505%20%D0%BE%D1%82%2019.12.2017.pdf" TargetMode="External"/><Relationship Id="rId72" Type="http://schemas.openxmlformats.org/officeDocument/2006/relationships/hyperlink" Target="http://tariff44.ru/i/u/%D0%9F%D0%9E%D0%A1%D0%A2_%E2%84%9615-462_%D0%BE%D1%82_11.12.2015._%D1%82%D0%B0%D1%80%D0%B8%D1%84%D1%8B_%D0%92%D0%A1_%D0%92%D0%9E_%D0%9B%D0%9F%D0%A3_%D1%81%D0%B0%D0%BD._%D0%9A%D0%BE%D0%BB%D0%BE%D1%81.pdf" TargetMode="External"/><Relationship Id="rId93" Type="http://schemas.openxmlformats.org/officeDocument/2006/relationships/hyperlink" Target="http://tariff44.ru/i/u/17-396%20%D0%BE%D1%82%2008.12.2017.pdf" TargetMode="External"/><Relationship Id="rId98" Type="http://schemas.openxmlformats.org/officeDocument/2006/relationships/hyperlink" Target="http://tariff44.ru/i/u/%D0%9F%D0%9E%D0%A1%D0%A2%20%E2%84%96%2015-224%20%D0%BE%D1%82%2030.10.2015%20%D0%A1%D0%9F%D0%9A%20%D0%97%D0%B0%D0%B2%D0%BE%D0%BB%D0%B6%D1%8C%D0%B5%202016-2018.pdf" TargetMode="External"/><Relationship Id="rId121" Type="http://schemas.openxmlformats.org/officeDocument/2006/relationships/hyperlink" Target="http://tariff44.ru/i/u/%D0%9F%D0%9E%D0%A1%D0%A2%20%E2%84%9615-234%20%D0%BE%D1%82%2030.10.2015%20%20%D0%9C%D0%A3%D0%9F%20%D0%9F%D1%80%D0%B8%D0%B3%D0%BE%D1%80%D0%BE%D0%B4%D0%BD%D0%BE%D0%B5%20%D0%96%D0%9A%D0%A5%202016-2018.pdf" TargetMode="External"/><Relationship Id="rId142" Type="http://schemas.openxmlformats.org/officeDocument/2006/relationships/hyperlink" Target="http://tariff44.ru/i/u/17-395%20%D0%BE%D1%82%2008.12.2017.pdf" TargetMode="External"/><Relationship Id="rId163" Type="http://schemas.openxmlformats.org/officeDocument/2006/relationships/hyperlink" Target="http://tariff44.ru/i/u/17-391%20%D0%BE%D1%82%2005.12.2017.pdf" TargetMode="External"/><Relationship Id="rId184" Type="http://schemas.openxmlformats.org/officeDocument/2006/relationships/hyperlink" Target="http://tariff44.ru/i/u/17-533%20%D0%BE%D1%82%2020.12.2017.pdf" TargetMode="External"/><Relationship Id="rId189" Type="http://schemas.openxmlformats.org/officeDocument/2006/relationships/hyperlink" Target="http://tariff44.ru/i/u/18-62%20%D0%BE%D1%82%2030.03.2018.pdf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://tariff44.ru/i/u/%D0%9F%D0%9E%D0%A1%D0%A2%20%E2%84%9615-137%20%D0%BE%D1%82%2026.08.2015%20%D0%A2%D0%B0%D1%80%D0%B8%D1%84%D1%8B%20%D0%A1%D0%9F%D0%9A%D0%91%D0%BE%D0%BB%D1%8C%D1%88%D0%B5%D0%B2%D0%B8%D0%BA.rar" TargetMode="External"/><Relationship Id="rId46" Type="http://schemas.openxmlformats.org/officeDocument/2006/relationships/hyperlink" Target="http://tariff44.ru/i/u/17-253%20%D0%BE%D1%82%2010.11.2017.pdf" TargetMode="External"/><Relationship Id="rId67" Type="http://schemas.openxmlformats.org/officeDocument/2006/relationships/hyperlink" Target="http://tariff44.ru/i/u/17-373%20%D0%BE%D1%82%2001.12.2017.pdf" TargetMode="External"/><Relationship Id="rId116" Type="http://schemas.openxmlformats.org/officeDocument/2006/relationships/hyperlink" Target="http://tariff44.ru/i/u/17-341%20%D0%BE%D1%82%2028.11.2017.pdf" TargetMode="External"/><Relationship Id="rId137" Type="http://schemas.openxmlformats.org/officeDocument/2006/relationships/hyperlink" Target="http://tariff44.ru/i/u/17-388%20%D0%BE%D1%82%2005.12.2017.pdf" TargetMode="External"/><Relationship Id="rId158" Type="http://schemas.openxmlformats.org/officeDocument/2006/relationships/hyperlink" Target="http://tariff44.ru/i/u/%D0%9F%D0%9E%D0%A1%D0%A2_%E2%84%9615-371_%D0%BE%D1%82_27.11.2015__%D0%9C%D0%A3%D0%9F_%D0%A3%D1%81%D0%BB%D1%83%D0%B3%D0%B0_%D0%92%D0%9E_2016-2018.pdf" TargetMode="External"/><Relationship Id="rId20" Type="http://schemas.openxmlformats.org/officeDocument/2006/relationships/hyperlink" Target="http://tariff44.ru/i/u/17-132%20%D0%BE%D1%82%2018.08.2017%281%29.pdf" TargetMode="External"/><Relationship Id="rId41" Type="http://schemas.openxmlformats.org/officeDocument/2006/relationships/hyperlink" Target="http://tariff44.ru/i/u/16-475%20%D0%BE%D1%82%2020.12.2016.pdf" TargetMode="External"/><Relationship Id="rId62" Type="http://schemas.openxmlformats.org/officeDocument/2006/relationships/hyperlink" Target="http://tariff44.ru/i/u/17-450%20%D0%BE%D1%82%2014.12.2017.pdf" TargetMode="External"/><Relationship Id="rId83" Type="http://schemas.openxmlformats.org/officeDocument/2006/relationships/hyperlink" Target="http://tariff44.ru/i/u/17-433%20%D0%BE%D1%82%2012.12.2017.pdf" TargetMode="External"/><Relationship Id="rId88" Type="http://schemas.openxmlformats.org/officeDocument/2006/relationships/hyperlink" Target="http://tariff44.ru/i/u/%D0%9F%D0%9E%D0%A1%D0%A2_%E2%84%9615-305_%D0%BE%D1%82_17.11.2015_%D1%82%D0%B0%D1%80%D0%B8%D1%84%D1%8B_%D0%9A%D0%BE%D0%BC%D0%BC%D1%83%D0%BD%D1%81%D0%B5%D1%80%D0%B2%D0%B8%D1%81_%D0%9A%D0%BE%D0%BB%D0%BE%D0%B3%D1%80%D0%B8%D0%B2_2016-2018.pdf" TargetMode="External"/><Relationship Id="rId111" Type="http://schemas.openxmlformats.org/officeDocument/2006/relationships/hyperlink" Target="http://tariff44.ru/i/u/%D0%9F%D0%9E%D0%A1%D0%A2%20%E2%84%9615-563%20%D0%BE%D1%82%2018.12.2015.%20%D1%82%D0%B0%D1%80%D0%B8%D1%84%D1%8B%20%D0%A1%D0%9F%D0%9A%20%D0%B8%D0%BC.%20%D0%9B%D0%B5%D0%BD%D0%B8%D0%BD%D0%B0%20%D0%BD%D0%B0%202016-2018%20%D0%B3%D0%B3.docx" TargetMode="External"/><Relationship Id="rId132" Type="http://schemas.openxmlformats.org/officeDocument/2006/relationships/hyperlink" Target="http://tariff44.ru/i/u/17-112%20%D0%BE%D1%82%2004.08.2017.pdf" TargetMode="External"/><Relationship Id="rId153" Type="http://schemas.openxmlformats.org/officeDocument/2006/relationships/hyperlink" Target="http://tariff44.ru/i/u/%D0%9F%D0%9E%D0%A1%D0%A2%20%E2%84%9615-218%20%D0%BE%D1%82%2030.10.2015%20%20%D0%9C%D0%A3%D0%9F%20%D0%96%D0%9A%D0%A5%20%D0%92%D0%BE%D1%80%D0%BE%D0%BD%D1%8C%D0%B5%20%D0%92%D0%A1%20%D0%92%D0%9E%202016-2018.pdf" TargetMode="External"/><Relationship Id="rId174" Type="http://schemas.openxmlformats.org/officeDocument/2006/relationships/hyperlink" Target="http://tariff44.ru/i/u/17-541%20%D0%BE%D1%82%2020.12.2017.pdf" TargetMode="External"/><Relationship Id="rId179" Type="http://schemas.openxmlformats.org/officeDocument/2006/relationships/hyperlink" Target="http://tariff44.ru/i/u/17-318%20%D0%BE%D1%82%2021.11.2017.pdf" TargetMode="External"/><Relationship Id="rId195" Type="http://schemas.openxmlformats.org/officeDocument/2006/relationships/hyperlink" Target="http://tariff44.ru/i/u/17-529%20%D0%BE%D1%82%2020.12.2017.pdf" TargetMode="External"/><Relationship Id="rId209" Type="http://schemas.openxmlformats.org/officeDocument/2006/relationships/hyperlink" Target="http://tariff44.ru/i/u/17-246%20%D0%BE%D1%82%2010.11.2017.pdf" TargetMode="External"/><Relationship Id="rId190" Type="http://schemas.openxmlformats.org/officeDocument/2006/relationships/hyperlink" Target="http://tariff44.ru/i/u/17-472%20%D0%BE%D1%82%2014.12.2017.pdf" TargetMode="External"/><Relationship Id="rId204" Type="http://schemas.openxmlformats.org/officeDocument/2006/relationships/hyperlink" Target="http://tariff44.ru/i/u/17-498%20%D0%BE%D1%82%2019.12.2017.pdf" TargetMode="External"/><Relationship Id="rId15" Type="http://schemas.openxmlformats.org/officeDocument/2006/relationships/hyperlink" Target="http://tariff44.ru/i/u/16-433%20%D0%BE%D1%82%2020.12.2016.pdf" TargetMode="External"/><Relationship Id="rId36" Type="http://schemas.openxmlformats.org/officeDocument/2006/relationships/hyperlink" Target="http://tariff44.ru/i/u/17-262%20%D0%BE%D1%82%2010.11.2017.pdf" TargetMode="External"/><Relationship Id="rId57" Type="http://schemas.openxmlformats.org/officeDocument/2006/relationships/hyperlink" Target="http://tariff44.ru/i/u/17-354%20%D0%BE%D1%82%2028.11.2017.pdf" TargetMode="External"/><Relationship Id="rId106" Type="http://schemas.openxmlformats.org/officeDocument/2006/relationships/hyperlink" Target="http://tariff44.ru/i/u/17-193%20%D0%BE%D1%82%2013.10.2017.pdf" TargetMode="External"/><Relationship Id="rId127" Type="http://schemas.openxmlformats.org/officeDocument/2006/relationships/hyperlink" Target="http://tariff44.ru/i/u/17-385%20%D0%BE%D1%82%2001.12.2017.pdf" TargetMode="External"/><Relationship Id="rId10" Type="http://schemas.openxmlformats.org/officeDocument/2006/relationships/hyperlink" Target="http://tariff44.ru/i/u/%D0%9F%D0%9E%D0%A1%D0%A2_%E2%84%9615-311_%D0%BE%D1%82_17.11.2015__%D0%92%D0%A1_%D0%9E%D0%9E%D0%9E_%D0%91%D1%83%D0%B9%D1%81%D0%BA%D0%B0%D1%8F_%D1%81%D0%B5%D0%BB%D1%8C%D1%85%D0%BE%D0%B7%D1%82%D0%B5%D1%85%D0%BD%D0%B8%D0%BA%D0%B0_16-18.pdf" TargetMode="External"/><Relationship Id="rId31" Type="http://schemas.openxmlformats.org/officeDocument/2006/relationships/hyperlink" Target="http://tariff44.ru/i/u/17-104%20%D0%BE%D1%82%2028.07.2017.pdf" TargetMode="External"/><Relationship Id="rId52" Type="http://schemas.openxmlformats.org/officeDocument/2006/relationships/hyperlink" Target="http://tariff44.ru/i/u/17-546%20%D0%BE%D1%82%2022.12.2017.pdf" TargetMode="External"/><Relationship Id="rId73" Type="http://schemas.openxmlformats.org/officeDocument/2006/relationships/hyperlink" Target="http://tariff44.ru/i/u/17-219%20%D0%BE%D1%82%2027.10.2017.pdf" TargetMode="External"/><Relationship Id="rId78" Type="http://schemas.openxmlformats.org/officeDocument/2006/relationships/hyperlink" Target="http://tariff44.ru/i/u/18-282%20%D0%BE%D1%82%2002.10.2018.pdf" TargetMode="External"/><Relationship Id="rId94" Type="http://schemas.openxmlformats.org/officeDocument/2006/relationships/hyperlink" Target="http://tariff44.ru/i/u/%D0%9F%D0%9E%D0%A1%D0%A2_%E2%84%9615-346_%D0%BE%D1%82_24.11.2015_%D0%9C%D0%A3%D0%9F_%D0%A7%D0%B8%D1%81%D1%82%D0%B0%D1%8F_%D0%B2%D0%BE%D0%B4%D0%B0_2016-2018.pdf" TargetMode="External"/><Relationship Id="rId99" Type="http://schemas.openxmlformats.org/officeDocument/2006/relationships/hyperlink" Target="http://tariff44.ru/i/u/17-110%20%D0%BE%D1%82%2004.08.2017.pdf" TargetMode="External"/><Relationship Id="rId101" Type="http://schemas.openxmlformats.org/officeDocument/2006/relationships/hyperlink" Target="http://tariff44.ru/i/u/17-237%20%D0%BE%D1%82%2031.10.2017.pdf" TargetMode="External"/><Relationship Id="rId122" Type="http://schemas.openxmlformats.org/officeDocument/2006/relationships/hyperlink" Target="http://tariff44.ru/i/u/17-434%20%D0%BE%D1%82%2012.12.2017.pdf" TargetMode="External"/><Relationship Id="rId143" Type="http://schemas.openxmlformats.org/officeDocument/2006/relationships/hyperlink" Target="http://tariff44.ru/i/u/%D0%9F%D0%9E%D0%A1%D0%A2_%E2%84%9615-517_%D0%BE%D1%82_15.12.2015.__%D0%9E%D0%9E%D0%9E_%D0%9A%D0%BE%D0%BC%D0%BC%D1%83%D0%BD-%D0%A2%D0%B5%D0%BF%D0%BB%D0%BE-%D0%A1%D0%B5%D1%80%D0%B2%D0%B8%D1%81_%D0%92%D0%A1_%D0%92%D0%9E_2016-2018.pdf" TargetMode="External"/><Relationship Id="rId148" Type="http://schemas.openxmlformats.org/officeDocument/2006/relationships/hyperlink" Target="http://tariff44.ru/i/u/17-199%20%D0%BE%D1%82%2013.10.2017.pdf" TargetMode="External"/><Relationship Id="rId164" Type="http://schemas.openxmlformats.org/officeDocument/2006/relationships/hyperlink" Target="http://tariff44.ru/i/u/%D0%9F%D0%9E%D0%A1%D0%A2%20%E2%84%9615-549%20%D0%BE%D1%82%2018.12.2015.%20%D1%82%D0%B0%D1%80%D0%B8%D1%84%D1%8B%20%D0%92%D0%A1%20%D0%92%D0%9E%202016-2018%20%D0%92%D0%BE%D0%B4%D0%BE%D0%BA%D0%B0%D0%BD%D0%B0%D0%BB%D1%81%D0%B5%D1%80%D0%B2%D0%B8%D1%81%20%D0%A8%D0%90%D0%A0%D0%AC%D0%AF.docx" TargetMode="External"/><Relationship Id="rId169" Type="http://schemas.openxmlformats.org/officeDocument/2006/relationships/hyperlink" Target="http://tariff44.ru/i/u/18-233%20%D0%BE%D1%82%2021.08.2018%282%29.pdf" TargetMode="External"/><Relationship Id="rId185" Type="http://schemas.openxmlformats.org/officeDocument/2006/relationships/hyperlink" Target="http://tariff44.ru/i/u/18-224%20%D0%BE%D1%82%2015.08.2018.pdf" TargetMode="External"/><Relationship Id="rId4" Type="http://schemas.openxmlformats.org/officeDocument/2006/relationships/hyperlink" Target="http://tariff44.ru/i/u/17-265%20%D0%BE%D1%82%2010.11.2017.pdf" TargetMode="External"/><Relationship Id="rId9" Type="http://schemas.openxmlformats.org/officeDocument/2006/relationships/hyperlink" Target="http://tariff44.ru/i/u/17-410%20%D0%BE%D1%82%2008.12.2017.pdf" TargetMode="External"/><Relationship Id="rId180" Type="http://schemas.openxmlformats.org/officeDocument/2006/relationships/hyperlink" Target="http://tariff44.ru/i/u/17-331%20%D0%BE%D1%82%2024.11.2017.pdf" TargetMode="External"/><Relationship Id="rId210" Type="http://schemas.openxmlformats.org/officeDocument/2006/relationships/hyperlink" Target="http://tariff44.ru/i/u/17-247%20%D0%BE%D1%82%2010.11.2017.pdf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tariff44.ru/i/u/17-120%20%D0%BE%D1%82%2011.08.2017.pdf" TargetMode="External"/><Relationship Id="rId47" Type="http://schemas.openxmlformats.org/officeDocument/2006/relationships/hyperlink" Target="http://tariff44.ru/i/u/%D0%9F%D0%9E%D0%A1%D0%A2_%E2%84%9615-391_%D0%BE%D1%82_27.11.2015_%D0%9F%D0%9F_%D0%9E%D0%90%D0%9E_%D0%A2%D0%93%D0%9A-2_%D0%B4%D0%BB%D1%8F_%D0%A2%D0%AD%D0%A6-2.pdf" TargetMode="External"/><Relationship Id="rId68" Type="http://schemas.openxmlformats.org/officeDocument/2006/relationships/hyperlink" Target="http://tariff44.ru/i/u/17-305%20%D0%BE%D1%82%2017.11.2017.pdf" TargetMode="External"/><Relationship Id="rId89" Type="http://schemas.openxmlformats.org/officeDocument/2006/relationships/hyperlink" Target="http://tariff44.ru/i/u/17-162%20%D0%BE%D1%82%2022.09.2017%281%29.pdf" TargetMode="External"/><Relationship Id="rId112" Type="http://schemas.openxmlformats.org/officeDocument/2006/relationships/hyperlink" Target="http://tariff44.ru/i/u/17-119%20%D0%BE%D1%82%2011.08.2017.pdf" TargetMode="External"/><Relationship Id="rId133" Type="http://schemas.openxmlformats.org/officeDocument/2006/relationships/hyperlink" Target="http://tariff44.ru/i/u/%D0%9F%D0%9E%D0%A1%D0%A2%20%E2%84%9615-133%20%D0%BE%D1%82%2026.08.2015%20%D0%A2%D0%B0%D1%80%D0%B8%D1%84%D1%8B%20%D0%A1%D0%9F%D0%9A%20%D0%A1%D0%BE%D0%BB%D0%BE%D0%B2%D0%B5%D1%86%D0%BA%D0%B8%D0%B9%281%29.rar" TargetMode="External"/><Relationship Id="rId154" Type="http://schemas.openxmlformats.org/officeDocument/2006/relationships/hyperlink" Target="http://tariff44.ru/i/u/17-187%20%D0%BE%D1%82%2013.10.2017.pdf" TargetMode="External"/><Relationship Id="rId175" Type="http://schemas.openxmlformats.org/officeDocument/2006/relationships/hyperlink" Target="http://tariff44.ru/i/u/17-377%20%D0%BE%D1%82%2001.12.2017.pdf" TargetMode="External"/><Relationship Id="rId196" Type="http://schemas.openxmlformats.org/officeDocument/2006/relationships/hyperlink" Target="http://tariff44.ru/i/u/18-254%20%D0%BE%D1%82%2031.08.2018.pdf" TargetMode="External"/><Relationship Id="rId200" Type="http://schemas.openxmlformats.org/officeDocument/2006/relationships/hyperlink" Target="http://tariff44.ru/i/u/17-437%20%D0%BE%D1%82%2012.12.2017.pdf" TargetMode="External"/><Relationship Id="rId16" Type="http://schemas.openxmlformats.org/officeDocument/2006/relationships/hyperlink" Target="http://tariff44.ru/i/u/17-277%20%D0%BE%D1%82%2014.11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ДГРЦиТ</Company>
  <LinksUpToDate>false</LinksUpToDate>
  <CharactersWithSpaces>53811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MorozovAV</dc:creator>
  <cp:keywords/>
  <dc:description/>
  <cp:lastModifiedBy>MorozovAV</cp:lastModifiedBy>
  <cp:revision>1</cp:revision>
  <dcterms:created xsi:type="dcterms:W3CDTF">2019-01-17T10:37:00Z</dcterms:created>
  <dcterms:modified xsi:type="dcterms:W3CDTF">2019-01-17T16:27:00Z</dcterms:modified>
</cp:coreProperties>
</file>