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85" w:rsidRPr="001320EA" w:rsidRDefault="00B06534" w:rsidP="00B26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E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E49A9" w:rsidRPr="001320E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2660B" w:rsidRPr="001320EA" w:rsidRDefault="00497BF9" w:rsidP="00B2660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20EA">
        <w:rPr>
          <w:rFonts w:ascii="Times New Roman" w:hAnsi="Times New Roman" w:cs="Times New Roman"/>
          <w:sz w:val="28"/>
          <w:szCs w:val="28"/>
        </w:rPr>
        <w:t xml:space="preserve"> </w:t>
      </w:r>
      <w:r w:rsidR="00B2660B" w:rsidRPr="001320EA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6D112C" w:rsidRPr="001320EA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B2660B" w:rsidRPr="001320EA">
        <w:rPr>
          <w:rFonts w:ascii="Times New Roman" w:hAnsi="Times New Roman" w:cs="Times New Roman"/>
          <w:bCs/>
          <w:sz w:val="28"/>
          <w:szCs w:val="28"/>
        </w:rPr>
        <w:t xml:space="preserve">совета при департаменте государственного регулирования цен и тарифов  Костромской области </w:t>
      </w:r>
    </w:p>
    <w:p w:rsidR="005D0A5B" w:rsidRPr="001320EA" w:rsidRDefault="006D112C" w:rsidP="00B266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0EA">
        <w:rPr>
          <w:rFonts w:ascii="Times New Roman" w:hAnsi="Times New Roman" w:cs="Times New Roman"/>
          <w:bCs/>
          <w:sz w:val="28"/>
          <w:szCs w:val="28"/>
        </w:rPr>
        <w:t>на май 2021</w:t>
      </w:r>
      <w:r w:rsidR="00B2660B" w:rsidRPr="001320E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tbl>
      <w:tblPr>
        <w:tblW w:w="9938" w:type="dxa"/>
        <w:tblInd w:w="93" w:type="dxa"/>
        <w:tblLayout w:type="fixed"/>
        <w:tblLook w:val="04A0"/>
      </w:tblPr>
      <w:tblGrid>
        <w:gridCol w:w="866"/>
        <w:gridCol w:w="4819"/>
        <w:gridCol w:w="2410"/>
        <w:gridCol w:w="1843"/>
      </w:tblGrid>
      <w:tr w:rsidR="00B2660B" w:rsidRPr="001320EA" w:rsidTr="001320EA">
        <w:trPr>
          <w:trHeight w:val="11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0B" w:rsidRPr="001320EA" w:rsidRDefault="00B2660B" w:rsidP="00A76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660B" w:rsidRPr="001320EA" w:rsidRDefault="00B2660B" w:rsidP="00A76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0B" w:rsidRPr="001320EA" w:rsidRDefault="00B2660B" w:rsidP="00A76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 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0B" w:rsidRPr="001320EA" w:rsidRDefault="00B2660B" w:rsidP="00A76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Совета</w:t>
            </w:r>
          </w:p>
        </w:tc>
      </w:tr>
      <w:tr w:rsidR="00B2660B" w:rsidRPr="001320EA" w:rsidTr="001320EA">
        <w:trPr>
          <w:trHeight w:val="7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0B" w:rsidRPr="00DF250C" w:rsidRDefault="00B2660B" w:rsidP="001320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660B" w:rsidRPr="00DF250C" w:rsidRDefault="006D112C" w:rsidP="00C53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МУП «Газовые котельные»</w:t>
            </w:r>
            <w:r w:rsidR="00DF25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Красносельского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0B" w:rsidRPr="00DF250C" w:rsidRDefault="00B2660B" w:rsidP="00C5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C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0B" w:rsidRPr="001320EA" w:rsidRDefault="00B2660B" w:rsidP="00C5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2C" w:rsidRPr="00132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6D112C" w:rsidRPr="001320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2660B" w:rsidRPr="001320EA" w:rsidRDefault="00B2660B" w:rsidP="00C5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B2660B" w:rsidRPr="001320EA" w:rsidTr="001320EA">
        <w:trPr>
          <w:trHeight w:val="7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0B" w:rsidRPr="00DF250C" w:rsidRDefault="00B2660B" w:rsidP="001320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660B" w:rsidRPr="00DF250C" w:rsidRDefault="006D112C" w:rsidP="00C53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Коммунсервис</w:t>
            </w:r>
            <w:proofErr w:type="spellEnd"/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Костромского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0B" w:rsidRPr="00DF250C" w:rsidRDefault="00B2660B" w:rsidP="00C5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C">
              <w:rPr>
                <w:rFonts w:ascii="Times New Roman" w:hAnsi="Times New Roman" w:cs="Times New Roman"/>
                <w:sz w:val="28"/>
                <w:szCs w:val="28"/>
              </w:rPr>
              <w:t>Тепловая энергия,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12C" w:rsidRPr="001320EA" w:rsidRDefault="006D112C" w:rsidP="006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2660B" w:rsidRPr="001320EA" w:rsidRDefault="006D112C" w:rsidP="0013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1320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6A4F" w:rsidRPr="001320EA" w:rsidTr="001320EA">
        <w:trPr>
          <w:trHeight w:val="7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A4F" w:rsidRPr="00DF250C" w:rsidRDefault="00A76A4F" w:rsidP="001320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A4F" w:rsidRPr="00DF250C" w:rsidRDefault="006D112C" w:rsidP="00C53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C">
              <w:rPr>
                <w:rFonts w:ascii="Times New Roman" w:hAnsi="Times New Roman" w:cs="Times New Roman"/>
                <w:sz w:val="28"/>
                <w:szCs w:val="28"/>
              </w:rPr>
              <w:t>ООО «Полигон»</w:t>
            </w:r>
            <w:r w:rsidR="00DF250C" w:rsidRPr="00DF250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DF250C" w:rsidRPr="00DF250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DF250C" w:rsidRPr="00DF250C">
              <w:rPr>
                <w:rFonts w:ascii="Times New Roman" w:hAnsi="Times New Roman" w:cs="Times New Roman"/>
                <w:sz w:val="28"/>
                <w:szCs w:val="28"/>
              </w:rPr>
              <w:t>алич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A4F" w:rsidRPr="00DF250C" w:rsidRDefault="006D112C" w:rsidP="00C5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C">
              <w:rPr>
                <w:rFonts w:ascii="Times New Roman" w:hAnsi="Times New Roman" w:cs="Times New Roman"/>
                <w:sz w:val="28"/>
                <w:szCs w:val="28"/>
              </w:rPr>
              <w:t>Обращение с ТКО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12C" w:rsidRPr="001320EA" w:rsidRDefault="006D112C" w:rsidP="006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A76A4F" w:rsidRPr="001320EA" w:rsidRDefault="001320EA" w:rsidP="006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</w:t>
            </w:r>
            <w:r w:rsidR="006D112C" w:rsidRPr="00132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6A4F" w:rsidRPr="001320EA" w:rsidTr="001320EA">
        <w:trPr>
          <w:trHeight w:val="7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A4F" w:rsidRPr="00DF250C" w:rsidRDefault="00A76A4F" w:rsidP="001320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A4F" w:rsidRPr="00DF250C" w:rsidRDefault="006D112C" w:rsidP="00637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МКУП «</w:t>
            </w:r>
            <w:proofErr w:type="spellStart"/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</w:t>
            </w:r>
            <w:r w:rsidR="006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</w:t>
            </w:r>
            <w:proofErr w:type="spellEnd"/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городского поселения город Солигалич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A4F" w:rsidRPr="00DF250C" w:rsidRDefault="00A76A4F" w:rsidP="006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C">
              <w:rPr>
                <w:rFonts w:ascii="Times New Roman" w:hAnsi="Times New Roman" w:cs="Times New Roman"/>
                <w:sz w:val="28"/>
                <w:szCs w:val="28"/>
              </w:rPr>
              <w:t>Тепловая энергия, 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12C" w:rsidRPr="001320EA" w:rsidRDefault="006D112C" w:rsidP="006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  <w:p w:rsidR="00A76A4F" w:rsidRPr="001320EA" w:rsidRDefault="006D112C" w:rsidP="006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A76A4F" w:rsidRPr="001320EA" w:rsidTr="001320EA">
        <w:trPr>
          <w:trHeight w:val="7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A4F" w:rsidRPr="00DF250C" w:rsidRDefault="00A76A4F" w:rsidP="001320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A4F" w:rsidRPr="00DF250C" w:rsidRDefault="006D112C" w:rsidP="001A2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«Услуга» городского поселения поселок Сусанино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A4F" w:rsidRPr="00DF250C" w:rsidRDefault="001320EA" w:rsidP="00DF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112C" w:rsidRPr="00DF250C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DF250C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0EA" w:rsidRPr="001320EA" w:rsidRDefault="001320EA" w:rsidP="0013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  <w:p w:rsidR="00A76A4F" w:rsidRPr="001320EA" w:rsidRDefault="001320EA" w:rsidP="0013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6A4F" w:rsidRPr="001320EA" w:rsidTr="001320EA">
        <w:trPr>
          <w:trHeight w:val="7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A4F" w:rsidRPr="00DF250C" w:rsidRDefault="00A76A4F" w:rsidP="001320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A4F" w:rsidRPr="00DF250C" w:rsidRDefault="006D112C" w:rsidP="00DF2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«Исток» (</w:t>
            </w:r>
            <w:r w:rsidR="00DF250C" w:rsidRPr="00DF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 г</w:t>
            </w:r>
            <w:proofErr w:type="gramStart"/>
            <w:r w:rsidR="00DF250C" w:rsidRPr="00DF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DF250C" w:rsidRPr="00DF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ерехта и </w:t>
            </w:r>
            <w:proofErr w:type="spellStart"/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Нерехтский</w:t>
            </w:r>
            <w:proofErr w:type="spellEnd"/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DF250C" w:rsidRPr="00DF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</w:t>
            </w:r>
            <w:r w:rsidRPr="006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н, </w:t>
            </w:r>
            <w:r w:rsidR="00DF250C" w:rsidRPr="00DF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Воскресенское с/</w:t>
            </w:r>
            <w:proofErr w:type="spellStart"/>
            <w:r w:rsidR="00DF250C" w:rsidRPr="00DF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DF250C" w:rsidRPr="00DF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A4F" w:rsidRPr="00DF250C" w:rsidRDefault="001320EA" w:rsidP="0000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112C" w:rsidRPr="00DF250C">
              <w:rPr>
                <w:rFonts w:ascii="Times New Roman" w:hAnsi="Times New Roman" w:cs="Times New Roman"/>
                <w:sz w:val="28"/>
                <w:szCs w:val="28"/>
              </w:rPr>
              <w:t>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0EA" w:rsidRPr="001320EA" w:rsidRDefault="001320EA" w:rsidP="0013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  <w:p w:rsidR="00A76A4F" w:rsidRPr="001320EA" w:rsidRDefault="001320EA" w:rsidP="0013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2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7BF9" w:rsidRPr="00C53785" w:rsidRDefault="00497BF9" w:rsidP="00C537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0EA" w:rsidRDefault="001320EA" w:rsidP="00C537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320EA" w:rsidSect="00497BF9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5392"/>
    <w:multiLevelType w:val="hybridMultilevel"/>
    <w:tmpl w:val="DE98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87294"/>
    <w:multiLevelType w:val="hybridMultilevel"/>
    <w:tmpl w:val="DB2E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7BF9"/>
    <w:rsid w:val="00004E51"/>
    <w:rsid w:val="001320EA"/>
    <w:rsid w:val="0017529A"/>
    <w:rsid w:val="001A2916"/>
    <w:rsid w:val="002D4D92"/>
    <w:rsid w:val="00497BF9"/>
    <w:rsid w:val="00513406"/>
    <w:rsid w:val="00531A39"/>
    <w:rsid w:val="005D0A5B"/>
    <w:rsid w:val="005E49A9"/>
    <w:rsid w:val="006378E1"/>
    <w:rsid w:val="006C59A3"/>
    <w:rsid w:val="006D112C"/>
    <w:rsid w:val="007D5FC9"/>
    <w:rsid w:val="00831DD8"/>
    <w:rsid w:val="00937516"/>
    <w:rsid w:val="00A76A4F"/>
    <w:rsid w:val="00AE2270"/>
    <w:rsid w:val="00B06534"/>
    <w:rsid w:val="00B2660B"/>
    <w:rsid w:val="00BE0B8D"/>
    <w:rsid w:val="00C53785"/>
    <w:rsid w:val="00DF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Хворостинская</dc:creator>
  <cp:lastModifiedBy>Хворостинская</cp:lastModifiedBy>
  <cp:revision>3</cp:revision>
  <cp:lastPrinted>2016-05-05T06:05:00Z</cp:lastPrinted>
  <dcterms:created xsi:type="dcterms:W3CDTF">2021-04-12T14:33:00Z</dcterms:created>
  <dcterms:modified xsi:type="dcterms:W3CDTF">2021-04-12T14:34:00Z</dcterms:modified>
</cp:coreProperties>
</file>