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0" w:rsidRPr="003326F0" w:rsidRDefault="003326F0" w:rsidP="003326F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Документ предоставлен </w:t>
      </w:r>
      <w:hyperlink r:id="rId6" w:history="1">
        <w:proofErr w:type="spellStart"/>
        <w:r w:rsidRPr="003326F0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t>КонсультантПлюс</w:t>
        </w:r>
        <w:proofErr w:type="spellEnd"/>
      </w:hyperlink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326F0" w:rsidRPr="003326F0">
        <w:tc>
          <w:tcPr>
            <w:tcW w:w="5103" w:type="dxa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21 декабря 1994 года</w:t>
            </w:r>
          </w:p>
        </w:tc>
        <w:tc>
          <w:tcPr>
            <w:tcW w:w="5103" w:type="dxa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N 68-ФЗ</w:t>
            </w:r>
          </w:p>
        </w:tc>
      </w:tr>
    </w:tbl>
    <w:p w:rsidR="003326F0" w:rsidRPr="003326F0" w:rsidRDefault="003326F0" w:rsidP="003326F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РОССИЙСКАЯ ФЕДЕРАЦИЯ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ФЕДЕРАЛЬНЫЙ ЗАКОН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О ЗАЩИТЕ НАСЕЛЕНИЯ И ТЕРРИТОРИЙ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ОТ ЧРЕЗВЫЧАЙНЫХ СИТУАЦИЙ </w:t>
      </w:r>
      <w:proofErr w:type="gramStart"/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ПРИРОДНОГО</w:t>
      </w:r>
      <w:proofErr w:type="gramEnd"/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И ТЕХНОГЕННОГО ХАРАКТЕРА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11 ноября 1994 года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28.10.2002 </w:t>
            </w:r>
            <w:hyperlink r:id="rId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129-ФЗ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22.08.2004 </w:t>
            </w:r>
            <w:hyperlink r:id="rId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122-ФЗ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04.12.2006 </w:t>
            </w:r>
            <w:hyperlink r:id="rId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206-ФЗ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18.12.2006 </w:t>
            </w:r>
            <w:hyperlink r:id="rId1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232-ФЗ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30.10.2007 </w:t>
            </w:r>
            <w:hyperlink r:id="rId11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241-ФЗ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30.12.2008 </w:t>
            </w:r>
            <w:hyperlink r:id="rId12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309-ФЗ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07.05.2009 </w:t>
            </w:r>
            <w:hyperlink r:id="rId13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84-ФЗ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25.11.2009 </w:t>
            </w:r>
            <w:hyperlink r:id="rId1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267-ФЗ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19.05.2010 </w:t>
            </w:r>
            <w:hyperlink r:id="rId15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91-ФЗ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27.07.2010 </w:t>
            </w:r>
            <w:hyperlink r:id="rId1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223-ФЗ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28.12.2010 </w:t>
            </w:r>
            <w:hyperlink r:id="rId1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412-ФЗ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29.12.2010 </w:t>
            </w:r>
            <w:hyperlink r:id="rId1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442-ФЗ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01.04.2012 </w:t>
            </w:r>
            <w:hyperlink r:id="rId1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23-ФЗ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11.02.2013 </w:t>
            </w:r>
            <w:hyperlink r:id="rId2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9-ФЗ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21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158-ФЗ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22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185-ФЗ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28.12.2013 </w:t>
            </w:r>
            <w:hyperlink r:id="rId23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404-ФЗ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21.07.2014 </w:t>
            </w:r>
            <w:hyperlink r:id="rId2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271-ФЗ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14.10.2014 </w:t>
            </w:r>
            <w:hyperlink r:id="rId25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307-ФЗ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08.03.2015 </w:t>
            </w:r>
            <w:hyperlink r:id="rId2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38-ФЗ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02.05.2015 </w:t>
            </w:r>
            <w:hyperlink r:id="rId2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119-ФЗ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28.11.2015 </w:t>
            </w:r>
            <w:hyperlink r:id="rId2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357-ФЗ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30.12.2015 </w:t>
            </w:r>
            <w:hyperlink r:id="rId2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448-ФЗ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15.02.2016 </w:t>
            </w:r>
            <w:hyperlink r:id="rId3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31-ФЗ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, от 23.06.2016 </w:t>
            </w:r>
            <w:hyperlink r:id="rId31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218-ФЗ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от 03.08.2018 </w:t>
            </w:r>
            <w:hyperlink r:id="rId32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N 320-ФЗ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- чрезвычайные ситуации).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30.12.2008 N 309-ФЗ)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I. ОБЩИЕ ПОЛОЖЕНИЯ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1. Основные понятия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30.12.2008 N 309-ФЗ)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30.12.2008 N 309-ФЗ)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30.12.2008 N 309-ФЗ)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Зона чрезвычайной ситуации - это территория, на которой сложилась чрезвычайная ситуация.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пятая введена Федеральным </w:t>
      </w:r>
      <w:hyperlink r:id="rId37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или чрезвычайной ситуации.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шестая введена Федеральным </w:t>
      </w:r>
      <w:hyperlink r:id="rId38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седьмая введена Федеральным </w:t>
      </w:r>
      <w:hyperlink r:id="rId39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восьмая введена Федеральным </w:t>
      </w:r>
      <w:hyperlink r:id="rId40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, и обеспечения пожарной безопасности.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девятая введена Федеральным </w:t>
      </w:r>
      <w:hyperlink r:id="rId41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(или)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режимах.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десятая введена Федеральным </w:t>
      </w:r>
      <w:hyperlink r:id="rId4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одиннадцатая введена Федеральным </w:t>
      </w:r>
      <w:hyperlink r:id="rId4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двенадцатая введена Федеральным </w:t>
      </w:r>
      <w:hyperlink r:id="rId44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тринадцатая введена Федеральным </w:t>
      </w:r>
      <w:hyperlink r:id="rId4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четырнадцатая введена Федеральным </w:t>
      </w:r>
      <w:hyperlink r:id="rId46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пятнадцатая введена Федеральным </w:t>
      </w:r>
      <w:hyperlink r:id="rId47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шестнадцатая введена Федеральным </w:t>
      </w:r>
      <w:hyperlink r:id="rId48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02.05.2015 N 119-ФЗ)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семнадцатая введена Федеральным </w:t>
      </w:r>
      <w:hyperlink r:id="rId49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30.12.2015 N 448-ФЗ)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Статья 2. Правовое регулирование отношений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07.05.2009 N 84-ФЗ)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5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3. Цели настоящего Федерального закона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Целями настоящего Федерального закона являются: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снижение размеров ущерба и потерь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ликвидация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4. Единая государственная система предупреждения и ликвидации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</w:t>
      </w:r>
      <w:hyperlink r:id="rId5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02.05.2015 N 119-ФЗ)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создание резервов финансовых и материальных ресурсов для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ликвидация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02.05.2015 N 119-ФЗ)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02.05.2015 N 119-ФЗ)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п. 2 ст. 4.1 излагается в новой редакции (</w:t>
            </w:r>
            <w:hyperlink r:id="rId6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65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ст. 4.1 дополняется п. 2.1 (</w:t>
            </w:r>
            <w:hyperlink r:id="rId6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6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ст. 4.1 дополняется п. 2.2 (</w:t>
            </w:r>
            <w:hyperlink r:id="rId6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6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ст. 4.1 дополняется п. 2.3 (</w:t>
            </w:r>
            <w:hyperlink r:id="rId7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71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п. 4 ст. 4.1 излагается в новой редакции (</w:t>
            </w:r>
            <w:hyperlink r:id="rId72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73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оповещения населения о чрезвычайных ситуациях.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31.12.2019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"а" п. 5 ст. 4.1 излагается в новой редакции (</w:t>
            </w:r>
            <w:hyperlink r:id="rId7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75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6" w:history="1">
        <w:r w:rsidRPr="003326F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326F0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Федерации;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"б" п. 5 ст. 4.1 излагается в новой редакции (</w:t>
            </w:r>
            <w:hyperlink r:id="rId7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7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п.5 ст. 4.1 дополняется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"в" (</w:t>
            </w:r>
            <w:hyperlink r:id="rId7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8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повседневной деятельности - при отсутствии угрозы возникновения чрезвычайной ситуации;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повышенной готовности - при угрозе возникновения чрезвычайной ситуации;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чрезвычайной ситуации - при возникновении и ликвидации чрезвычайной ситуации.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п. 8 ст. 4.1 излагается в новой редакции (</w:t>
            </w:r>
            <w:hyperlink r:id="rId81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82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  <w:r w:rsidRPr="003326F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, устанавливается один из следующих уровней реагирования: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местный уровень реагирования: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28.11.2015 N 357-ФЗ)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28.11.2015 N 357-ФЗ)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в п. 9 ст. 4.1 вносятся изменения (</w:t>
            </w:r>
            <w:hyperlink r:id="rId85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8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1"/>
      <w:bookmarkEnd w:id="1"/>
      <w:r w:rsidRPr="003326F0">
        <w:rPr>
          <w:rFonts w:ascii="Times New Roman" w:hAnsi="Times New Roman" w:cs="Times New Roman"/>
          <w:sz w:val="24"/>
          <w:szCs w:val="24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в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1 п. 10 ст. 4.1 вносятся изменения (</w:t>
            </w:r>
            <w:hyperlink r:id="rId8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8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48" w:history="1">
        <w:r w:rsidRPr="003326F0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1" w:history="1">
        <w:r w:rsidRPr="003326F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б) определять порядок 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определять порядок использования транспортных средств, сре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. 11 введен Федеральным </w:t>
      </w:r>
      <w:hyperlink r:id="rId89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30.12.2015 N 448-ФЗ)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5. Определение границ зон чрезвычайных ситуаций и зон экстренного оповещения населения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0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91" w:history="1">
        <w:r w:rsidRPr="003326F0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2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30.12.2015 N 448-ФЗ)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</w:t>
      </w:r>
      <w:hyperlink r:id="rId9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6. Гласность и информация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7. Основные принципы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5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96" w:history="1">
        <w:r w:rsidRPr="003326F0">
          <w:rPr>
            <w:rFonts w:ascii="Times New Roman" w:hAnsi="Times New Roman" w:cs="Times New Roman"/>
            <w:sz w:val="24"/>
            <w:szCs w:val="24"/>
          </w:rPr>
          <w:t>N 122-ФЗ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от 19.05.2010 </w:t>
      </w:r>
      <w:hyperlink r:id="rId97" w:history="1">
        <w:r w:rsidRPr="003326F0">
          <w:rPr>
            <w:rFonts w:ascii="Times New Roman" w:hAnsi="Times New Roman" w:cs="Times New Roman"/>
            <w:sz w:val="24"/>
            <w:szCs w:val="24"/>
          </w:rPr>
          <w:t>N 91-ФЗ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>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пятая введена Федеральным </w:t>
      </w:r>
      <w:hyperlink r:id="rId98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Глава II. ПОЛНОМОЧИЯ ОРГАНОВ ГОСУДАРСТВЕННОЙ ВЛАСТИ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РОССИЙСКОЙ ФЕДЕРАЦИИ, ОРГАНОВ ГОСУДАРСТВЕННОЙ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ВЛАСТИ СУБЪЕКТОВ РОССИЙСКОЙ ФЕДЕРАЦИИ И ОРГАНОВ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МЕСТНОГО САМОУПРАВЛЕНИЯ В ОБЛАСТИ ЗАЩИТЫ НАСЕЛЕНИЯ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Президент Российской Федерации: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а) определяет в соответствии со </w:t>
      </w:r>
      <w:hyperlink r:id="rId99" w:history="1">
        <w:r w:rsidRPr="003326F0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и федеральными законами </w:t>
      </w:r>
      <w:hyperlink r:id="rId100" w:history="1">
        <w:r w:rsidRPr="003326F0">
          <w:rPr>
            <w:rFonts w:ascii="Times New Roman" w:hAnsi="Times New Roman" w:cs="Times New Roman"/>
            <w:sz w:val="24"/>
            <w:szCs w:val="24"/>
          </w:rPr>
          <w:t>основные направления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в) вводит при чрезвычайных ситуациях в соответствии со </w:t>
      </w:r>
      <w:hyperlink r:id="rId101" w:history="1">
        <w:r w:rsidRPr="003326F0">
          <w:rPr>
            <w:rFonts w:ascii="Times New Roman" w:hAnsi="Times New Roman" w:cs="Times New Roman"/>
            <w:sz w:val="24"/>
            <w:szCs w:val="24"/>
          </w:rPr>
          <w:t>статьями 56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 w:rsidRPr="003326F0">
          <w:rPr>
            <w:rFonts w:ascii="Times New Roman" w:hAnsi="Times New Roman" w:cs="Times New Roman"/>
            <w:sz w:val="24"/>
            <w:szCs w:val="24"/>
          </w:rPr>
          <w:t>88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>, на территории Российской Федерации или в отдельных ее местностях чрезвычайное положение;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утверждает бюджетные ассигнования на финансирование деятельности и мероприятий в указанной области;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проводит парламентские слушания по вопросам защиты населения и территорий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Правительство Российской Федерации: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а) издает на основании и во исполнение </w:t>
      </w:r>
      <w:hyperlink r:id="rId104" w:history="1">
        <w:r w:rsidRPr="003326F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5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 xml:space="preserve">ситуаций, осуществляет руководство единой государственной </w:t>
      </w:r>
      <w:hyperlink r:id="rId106" w:history="1">
        <w:r w:rsidRPr="003326F0">
          <w:rPr>
            <w:rFonts w:ascii="Times New Roman" w:hAnsi="Times New Roman" w:cs="Times New Roman"/>
            <w:sz w:val="24"/>
            <w:szCs w:val="24"/>
          </w:rPr>
          <w:t>системой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07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использования указанных резервов;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8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"ж" в ред. Федерального </w:t>
      </w:r>
      <w:hyperlink r:id="rId109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29.12.2010 N 442-ФЗ)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0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11" w:history="1">
        <w:r w:rsidRPr="003326F0">
          <w:rPr>
            <w:rFonts w:ascii="Times New Roman" w:hAnsi="Times New Roman" w:cs="Times New Roman"/>
            <w:sz w:val="24"/>
            <w:szCs w:val="24"/>
          </w:rPr>
          <w:t>N 122-ФЗ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от 03.08.2018 </w:t>
      </w:r>
      <w:hyperlink r:id="rId112" w:history="1">
        <w:r w:rsidRPr="003326F0">
          <w:rPr>
            <w:rFonts w:ascii="Times New Roman" w:hAnsi="Times New Roman" w:cs="Times New Roman"/>
            <w:sz w:val="24"/>
            <w:szCs w:val="24"/>
          </w:rPr>
          <w:t>N 320-ФЗ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>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и) определяет </w:t>
      </w:r>
      <w:hyperlink r:id="rId113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"и" в ред. Федерального </w:t>
      </w:r>
      <w:hyperlink r:id="rId11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27.07.2010 N 223-ФЗ)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к) определяет </w:t>
      </w:r>
      <w:hyperlink r:id="rId115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 сбора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информации в области защиты населения и территорий от чрезвычайных ситуаций, </w:t>
      </w:r>
      <w:hyperlink r:id="rId116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 обмена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л) определяет </w:t>
      </w:r>
      <w:hyperlink r:id="rId117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"л" введен Федеральным </w:t>
      </w:r>
      <w:hyperlink r:id="rId118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"м" ст. 10 излагается в новой редакции (</w:t>
            </w:r>
            <w:hyperlink r:id="rId11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2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"м" введен Федеральным </w:t>
      </w:r>
      <w:hyperlink r:id="rId121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28.12.2010 N 412-ФЗ)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) определяет </w:t>
      </w:r>
      <w:hyperlink r:id="rId122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29.12.2010 N 442-ФЗ)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"о" ст. 10 утрачивает силу (</w:t>
            </w:r>
            <w:hyperlink r:id="rId12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о) устанавливает федеральный уровень реагирования;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"о"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F0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hyperlink r:id="rId126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7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в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" ст. 10 вносятся изменения (</w:t>
            </w:r>
            <w:hyperlink r:id="rId12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2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6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0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с) устанавливает </w:t>
      </w:r>
      <w:hyperlink r:id="rId131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"с"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23.06.2016 N 218-ФЗ)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1. Органы государственной власти субъектов Российской Федерации: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осуществляют подготовку и содержание в готовности необходимых сил и сре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"б" в ред. Федерального </w:t>
      </w:r>
      <w:hyperlink r:id="rId13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30.12.2015 N 448-ФЗ)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5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осуществляют информирование населения о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"г" в ред. Федерального </w:t>
      </w:r>
      <w:hyperlink r:id="rId13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7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8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9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и) утратил силу. - Федеральный </w:t>
      </w:r>
      <w:hyperlink r:id="rId140" w:history="1">
        <w:r w:rsidRPr="003326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"к"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1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"л" введен Федеральным </w:t>
      </w:r>
      <w:hyperlink r:id="rId14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28.12.2010 N 412-ФЗ)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"м" п. 1 ст. 11 излагается в новой редакции (</w:t>
            </w:r>
            <w:hyperlink r:id="rId143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4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"м" введен Федеральным </w:t>
      </w:r>
      <w:hyperlink r:id="rId14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в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" п. 1 ст. 11 вносятся изменения (</w:t>
            </w:r>
            <w:hyperlink r:id="rId14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4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) устанавливают региональный (межмуниципальный) уровень реагирования в порядке, установленном </w:t>
      </w:r>
      <w:hyperlink w:anchor="Par148" w:history="1">
        <w:r w:rsidRPr="003326F0">
          <w:rPr>
            <w:rFonts w:ascii="Times New Roman" w:hAnsi="Times New Roman" w:cs="Times New Roman"/>
            <w:sz w:val="24"/>
            <w:szCs w:val="24"/>
          </w:rPr>
          <w:t>пунктом 8 статьи 4.1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8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23-ФЗ; в ред. Федерального </w:t>
      </w:r>
      <w:hyperlink r:id="rId149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15.02.2016 N 31-ФЗ)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о) осуществляют создание </w:t>
      </w:r>
      <w:hyperlink r:id="rId150" w:history="1">
        <w:r w:rsidRPr="003326F0">
          <w:rPr>
            <w:rFonts w:ascii="Times New Roman" w:hAnsi="Times New Roman" w:cs="Times New Roman"/>
            <w:sz w:val="24"/>
            <w:szCs w:val="24"/>
          </w:rPr>
          <w:t>системы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"о"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1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11.02.2013 N 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6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3" w:history="1">
        <w:r w:rsidRPr="003326F0">
          <w:rPr>
            <w:rFonts w:ascii="Times New Roman" w:hAnsi="Times New Roman" w:cs="Times New Roman"/>
            <w:sz w:val="24"/>
            <w:szCs w:val="24"/>
          </w:rPr>
          <w:t>комплексной системы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4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"с"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п. 1 ст. 11 дополняется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"т" (</w:t>
            </w:r>
            <w:hyperlink r:id="rId15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5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2. Органы местного самоуправления самостоятельно: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осуществляют подготовку и содержание в готовности необходимых сил и сре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"а" в ред. Федерального </w:t>
      </w:r>
      <w:hyperlink r:id="rId158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30.12.2015 N 448-ФЗ)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"б" п. 2 ст. 11 излагается в новой редакции (</w:t>
            </w:r>
            <w:hyperlink r:id="rId15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6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осуществляют информирование населения о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"в" в ред. Федерального </w:t>
      </w:r>
      <w:hyperlink r:id="rId16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д) создают резервы финансовых и материальных ресурсов для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ж) содействуют устойчивому функционированию организаций в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з) создают при органах местного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к) устанавливают местный уровень реагирования в порядке, установленном </w:t>
      </w:r>
      <w:hyperlink w:anchor="Par148" w:history="1">
        <w:r w:rsidRPr="003326F0">
          <w:rPr>
            <w:rFonts w:ascii="Times New Roman" w:hAnsi="Times New Roman" w:cs="Times New Roman"/>
            <w:sz w:val="24"/>
            <w:szCs w:val="24"/>
          </w:rPr>
          <w:t>пунктом 8 статьи 4.1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"к"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23-ФЗ; в ред. Федерального </w:t>
      </w:r>
      <w:hyperlink r:id="rId16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15.02.2016 N 31-ФЗ)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"л" введен Федеральным </w:t>
      </w:r>
      <w:hyperlink r:id="rId16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11.02.2013 N 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"м" введен Федеральным </w:t>
      </w:r>
      <w:hyperlink r:id="rId166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7" w:history="1">
        <w:r w:rsidRPr="003326F0">
          <w:rPr>
            <w:rFonts w:ascii="Times New Roman" w:hAnsi="Times New Roman" w:cs="Times New Roman"/>
            <w:sz w:val="24"/>
            <w:szCs w:val="24"/>
          </w:rPr>
          <w:t>комплексной системы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экстренного оповещения населения об угрозе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8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02.07.2013 N 158-ФЗ)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п. 2 ст. 11 дополняется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"о" (</w:t>
            </w:r>
            <w:hyperlink r:id="rId16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70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1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. 3 введен Федеральным </w:t>
      </w:r>
      <w:hyperlink r:id="rId17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122-ФЗ; в ред. Федерального </w:t>
      </w:r>
      <w:hyperlink r:id="rId17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02.05.2015 N 119-ФЗ)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4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03.08.2018 N 320-ФЗ)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 xml:space="preserve">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5" w:history="1">
        <w:r w:rsidRPr="003326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2. Программа предусматривает: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аховщика по риску утраты (гибели) жилого помещения в результате чрезвычайной ситуации);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д) срок действия договора страхования жилого помещения, который не может составлять менее одного года;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к) порядок и сроки возмещения ущерба в случае утраты (гибели) или повреждения жилого помещения;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3. 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аховщика по риску утраты (гибели) жилого помещения в результате чрезвычайной ситуации.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5. Возмещение ущерба, причиненного застрахованному в рамках программы жилому помещению, осуществляется: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в случае утраты (гибели) жилого помещения в результате чрезвычайной ситуации: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6. </w:t>
      </w:r>
      <w:hyperlink r:id="rId177" w:history="1">
        <w:proofErr w:type="gramStart"/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в программе характеристики жилищного фонда.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8" w:history="1">
        <w:r w:rsidRPr="003326F0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к страховщику суммы причитающегося к выплате страхового возмещения за утраченное жилое помещение.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79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 и условия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проведения экспертизы жилого помещения, которому причинен ущерб, </w:t>
      </w:r>
      <w:hyperlink r:id="rId180" w:history="1">
        <w:r w:rsidRPr="003326F0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страховщика в страховом возмещении по договору страхования жилого помещения или уменьшения размера страхового возмещения.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III. ГОСУДАРСТВЕННОЕ УПРАВЛЕНИЕ В ОБЛАСТИ ЗАЩИТЫ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2" w:history="1">
        <w:r w:rsidRPr="003326F0"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8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8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2. Федеральные органы исполнительной власти: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по отношению к подведомственным организациям: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по отношению к иным организациям, входящим в состав отрасли: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85" w:history="1">
        <w:r w:rsidRPr="003326F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 31.12.2019 ст. 13 дополняется п. 6 (</w:t>
            </w:r>
            <w:hyperlink r:id="rId18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18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14. Обязанности организаций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Организации обязаны: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в) обеспечивать создание, подготовку и поддержание в готовности к применению сил и сре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28.10.2002 </w:t>
      </w:r>
      <w:hyperlink r:id="rId189" w:history="1">
        <w:r w:rsidRPr="003326F0">
          <w:rPr>
            <w:rFonts w:ascii="Times New Roman" w:hAnsi="Times New Roman" w:cs="Times New Roman"/>
            <w:sz w:val="24"/>
            <w:szCs w:val="24"/>
          </w:rPr>
          <w:t>N 129-ФЗ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от 30.12.2015 </w:t>
      </w:r>
      <w:hyperlink r:id="rId190" w:history="1">
        <w:r w:rsidRPr="003326F0">
          <w:rPr>
            <w:rFonts w:ascii="Times New Roman" w:hAnsi="Times New Roman" w:cs="Times New Roman"/>
            <w:sz w:val="24"/>
            <w:szCs w:val="24"/>
          </w:rPr>
          <w:t>N 448-ФЗ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>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"г" в ред. Федерального </w:t>
      </w:r>
      <w:hyperlink r:id="rId19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28.12.2013 N 404-ФЗ)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2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ж) создавать резервы финансовых и материальных ресурсов для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</w:t>
      </w:r>
      <w:r w:rsidRPr="003326F0">
        <w:rPr>
          <w:rFonts w:ascii="Times New Roman" w:hAnsi="Times New Roman" w:cs="Times New Roman"/>
          <w:sz w:val="24"/>
          <w:szCs w:val="24"/>
        </w:rPr>
        <w:lastRenderedPageBreak/>
        <w:t>от чрезвычайных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26F0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9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</w:t>
      </w:r>
      <w:hyperlink r:id="rId194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третья введена Федеральным </w:t>
      </w:r>
      <w:hyperlink r:id="rId195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01.04.2012 N 23-ФЗ)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15. Участие общественных объединений в ликвидации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7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30.10.2007 N 241-ФЗ)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8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30.10.2007 N 241-ФЗ)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IV. ПРАВА И ОБЯЗАННОСТИ ГРАЖДАН РОССИЙСКОЙ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ФЕДЕРАЦИИ В ОБЛАСТИ ЗАЩИТЫ НАСЕЛЕНИЯ И ТЕРРИТОРИЙ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ОТ ЧРЕЗВЫЧАЙНЫХ СИТУАЦИЙ И </w:t>
      </w:r>
      <w:proofErr w:type="gramStart"/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СОЦИАЛЬНАЯ</w:t>
      </w:r>
      <w:proofErr w:type="gramEnd"/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ЗАЩИТА ПОСТРАДАВШИХ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3"/>
      <w:bookmarkEnd w:id="2"/>
      <w:r w:rsidRPr="003326F0">
        <w:rPr>
          <w:rFonts w:ascii="Times New Roman" w:hAnsi="Times New Roman" w:cs="Times New Roman"/>
          <w:sz w:val="24"/>
          <w:szCs w:val="24"/>
        </w:rPr>
        <w:t>1. Граждане Российской Федерации имеют право: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на защиту жизни, здоровья и личного имущества в случае возникновения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9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08.03.2015 N 38-ФЗ)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0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на возмещение ущерба, причиненного их здоровью и имуществу вследствие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на медицинское обслуживание, компенсации и социальные гарантии за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проживание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работу в зонах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2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на получение бесплатной юридической помощи в соответствии с законодательством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3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21.07.2014 N 271-ФЗ)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443" w:history="1">
        <w:r w:rsidRPr="003326F0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4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Граждане Российской Федерации обязаны: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25.11.2009 </w:t>
      </w:r>
      <w:hyperlink r:id="rId205" w:history="1">
        <w:r w:rsidRPr="003326F0">
          <w:rPr>
            <w:rFonts w:ascii="Times New Roman" w:hAnsi="Times New Roman" w:cs="Times New Roman"/>
            <w:sz w:val="24"/>
            <w:szCs w:val="24"/>
          </w:rPr>
          <w:t>N 267-ФЗ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от 19.05.2010 </w:t>
      </w:r>
      <w:hyperlink r:id="rId206" w:history="1">
        <w:r w:rsidRPr="003326F0">
          <w:rPr>
            <w:rFonts w:ascii="Times New Roman" w:hAnsi="Times New Roman" w:cs="Times New Roman"/>
            <w:sz w:val="24"/>
            <w:szCs w:val="24"/>
          </w:rPr>
          <w:t>N 91-ФЗ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>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выполнять установленные правила поведения при угрозе и возникновении чрезвычайных ситуаций;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при необходимости оказывать содействие в проведении аварийно-спасательных и других неотложных работ.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V. ПОДГОТОВКА НАСЕЛЕНИЯ В ОБЛАСТИ ЗАЩИТЫ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20. Подготовка населения в области защиты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7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04.12.2006 N 206-ФЗ)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8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09" w:history="1">
        <w:r w:rsidRPr="003326F0">
          <w:rPr>
            <w:rFonts w:ascii="Times New Roman" w:hAnsi="Times New Roman" w:cs="Times New Roman"/>
            <w:sz w:val="24"/>
            <w:szCs w:val="24"/>
          </w:rPr>
          <w:t>N 185-ФЗ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от 30.12.2015 </w:t>
      </w:r>
      <w:hyperlink r:id="rId210" w:history="1">
        <w:r w:rsidRPr="003326F0">
          <w:rPr>
            <w:rFonts w:ascii="Times New Roman" w:hAnsi="Times New Roman" w:cs="Times New Roman"/>
            <w:sz w:val="24"/>
            <w:szCs w:val="24"/>
          </w:rPr>
          <w:t>N 448-ФЗ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>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населения и территорий от чрезвычайных ситуаций.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четвертая в ред. Федерального </w:t>
      </w:r>
      <w:hyperlink r:id="rId212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30.12.2015 N 448-ФЗ)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21. Пропаганда знаний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19.05.2010 N 91-ФЗ)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04.12.2006 </w:t>
      </w:r>
      <w:hyperlink r:id="rId214" w:history="1">
        <w:r w:rsidRPr="003326F0">
          <w:rPr>
            <w:rFonts w:ascii="Times New Roman" w:hAnsi="Times New Roman" w:cs="Times New Roman"/>
            <w:sz w:val="24"/>
            <w:szCs w:val="24"/>
          </w:rPr>
          <w:t>N 206-ФЗ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от 19.05.2010 </w:t>
      </w:r>
      <w:hyperlink r:id="rId215" w:history="1">
        <w:r w:rsidRPr="003326F0">
          <w:rPr>
            <w:rFonts w:ascii="Times New Roman" w:hAnsi="Times New Roman" w:cs="Times New Roman"/>
            <w:sz w:val="24"/>
            <w:szCs w:val="24"/>
          </w:rPr>
          <w:t>N 91-ФЗ</w:t>
        </w:r>
      </w:hyperlink>
      <w:r w:rsidRPr="003326F0">
        <w:rPr>
          <w:rFonts w:ascii="Times New Roman" w:hAnsi="Times New Roman" w:cs="Times New Roman"/>
          <w:sz w:val="24"/>
          <w:szCs w:val="24"/>
        </w:rPr>
        <w:t>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Глава VI. ПОРЯДОК </w:t>
      </w:r>
      <w:proofErr w:type="gramStart"/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ФИНАНСОВОГО</w:t>
      </w:r>
      <w:proofErr w:type="gramEnd"/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 МАТЕРИАЛЬНОГО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ОБЕСПЕЧЕНИЯ МЕРОПРИЯТИЙ ПО ЗАЩИТЕ НАСЕЛЕНИЯ</w:t>
      </w: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22. Финансирование целевых программ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6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24. Финансовое обеспечение предупреждения и ликвидации последствий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7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в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4 п. 1 ст. 24 вносятся изменения (</w:t>
            </w:r>
            <w:hyperlink r:id="rId218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21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220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29.12.2010 N 442-ФЗ)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ст. 24 дополняется </w:t>
            </w: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1.1 (</w:t>
            </w:r>
            <w:hyperlink r:id="rId221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222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 xml:space="preserve">дств в </w:t>
      </w:r>
      <w:hyperlink r:id="rId223" w:history="1">
        <w:r w:rsidRPr="003326F0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3326F0">
          <w:rPr>
            <w:rFonts w:ascii="Times New Roman" w:hAnsi="Times New Roman" w:cs="Times New Roman"/>
            <w:sz w:val="24"/>
            <w:szCs w:val="24"/>
          </w:rPr>
          <w:t>орядке</w:t>
        </w:r>
      </w:hyperlink>
      <w:r w:rsidRPr="003326F0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в </w:t>
            </w:r>
            <w:proofErr w:type="gram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1 ст. 25 вносятся изменения (</w:t>
            </w:r>
            <w:hyperlink r:id="rId224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225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С 31.12.2019 в </w:t>
            </w:r>
            <w:proofErr w:type="gram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 2 ст. 25 вносятся изменения (</w:t>
            </w:r>
            <w:hyperlink r:id="rId226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ФЗ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от 03.07.2019 N 159-ФЗ). См. будущую </w:t>
            </w:r>
            <w:hyperlink r:id="rId227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редакцию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8" w:history="1">
        <w:r w:rsidRPr="003326F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создания и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229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VII. ГОСУДАРСТВЕННАЯ ЭКСПЕРТИЗА И ГОСУДАРСТВЕННЫЙ НАДЗОР</w:t>
      </w: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В ОБЛАСТИ ЗАЩИТЫ НАСЕЛЕНИЯ И ТЕРРИТОРИЙ</w:t>
      </w: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ОТ ЧРЕЗВЫЧАЙНЫХ СИТУАЦИЙ</w:t>
      </w: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0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231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18.12.2006 N 232-ФЗ)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2" w:history="1">
        <w:r w:rsidRPr="003326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27. Государственный надзор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3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6F0">
        <w:rPr>
          <w:rFonts w:ascii="Times New Roman" w:hAnsi="Times New Roman" w:cs="Times New Roman"/>
          <w:sz w:val="24"/>
          <w:szCs w:val="24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4" w:history="1">
        <w:r w:rsidRPr="003326F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326F0">
        <w:rPr>
          <w:rFonts w:ascii="Times New Roman" w:hAnsi="Times New Roman" w:cs="Times New Roman"/>
          <w:sz w:val="24"/>
          <w:szCs w:val="24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5" w:history="1">
        <w:r w:rsidRPr="003326F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3326F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326F0">
        <w:rPr>
          <w:rFonts w:ascii="Times New Roman" w:hAnsi="Times New Roman" w:cs="Times New Roman"/>
          <w:sz w:val="24"/>
          <w:szCs w:val="24"/>
        </w:rPr>
        <w:t xml:space="preserve"> и граждане Российской Федерации несут дисциплинарную, </w:t>
      </w:r>
      <w:hyperlink r:id="rId236" w:history="1">
        <w:r w:rsidRPr="003326F0">
          <w:rPr>
            <w:rFonts w:ascii="Times New Roman" w:hAnsi="Times New Roman" w:cs="Times New Roman"/>
            <w:sz w:val="24"/>
            <w:szCs w:val="24"/>
          </w:rPr>
          <w:t>административную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 w:rsidRPr="003326F0">
          <w:rPr>
            <w:rFonts w:ascii="Times New Roman" w:hAnsi="Times New Roman" w:cs="Times New Roman"/>
            <w:sz w:val="24"/>
            <w:szCs w:val="24"/>
          </w:rPr>
          <w:t>гражданско-правовую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8" w:history="1">
        <w:r w:rsidRPr="003326F0">
          <w:rPr>
            <w:rFonts w:ascii="Times New Roman" w:hAnsi="Times New Roman" w:cs="Times New Roman"/>
            <w:sz w:val="24"/>
            <w:szCs w:val="24"/>
          </w:rPr>
          <w:t>уголовную</w:t>
        </w:r>
      </w:hyperlink>
      <w:r w:rsidRPr="003326F0">
        <w:rPr>
          <w:rFonts w:ascii="Times New Roman" w:hAnsi="Times New Roman" w:cs="Times New Roman"/>
          <w:sz w:val="24"/>
          <w:szCs w:val="24"/>
        </w:rP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VIII. МЕЖДУНАРОДНЫЕ ДОГОВОРЫ</w:t>
      </w: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РОССИЙСКОЙ ФЕДЕРАЦИИ В ОБЛАСТИ ЗАЩИТЫ НАСЕЛЕНИЯ</w:t>
      </w: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И ТЕРРИТОРИЙ ОТ ЧРЕЗВЫЧАЙНЫХ СИТУАЦИЙ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29. Международные договоры Российской Федерации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326F0" w:rsidRPr="00332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326F0" w:rsidRPr="003326F0" w:rsidRDefault="003326F0" w:rsidP="00332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подготовки и проведения мероприятий по оказанию помощи </w:t>
            </w:r>
            <w:r w:rsidRPr="00332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иностранным государствам в ликвидации чрезвычайных ситуаций, </w:t>
            </w:r>
            <w:proofErr w:type="gramStart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9" w:history="1">
              <w:r w:rsidRPr="003326F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326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31.08.2000 N 644.</w:t>
            </w:r>
          </w:p>
        </w:tc>
      </w:tr>
    </w:tbl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lastRenderedPageBreak/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F15A4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IX. ЗАКЛЮЧИТЕЛЬНЫЕ ПОЛОЖЕНИЯ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30. Вступление настоящего Федерального закона в силу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326F0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31. Приведение нормативных правовых актов в соответствие с настоящим Федеральным законом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3326F0" w:rsidRPr="003326F0" w:rsidRDefault="003326F0" w:rsidP="0033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Президент</w:t>
      </w: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Б.ЕЛЬЦИН</w:t>
      </w: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21 декабря 1994 года</w:t>
      </w:r>
    </w:p>
    <w:p w:rsidR="003326F0" w:rsidRPr="003326F0" w:rsidRDefault="003326F0" w:rsidP="00F15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26F0">
        <w:rPr>
          <w:rFonts w:ascii="Times New Roman" w:hAnsi="Times New Roman" w:cs="Times New Roman"/>
          <w:sz w:val="24"/>
          <w:szCs w:val="24"/>
        </w:rPr>
        <w:t>N 68-ФЗ</w:t>
      </w:r>
    </w:p>
    <w:sectPr w:rsidR="003326F0" w:rsidRPr="003326F0" w:rsidSect="003326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13938"/>
    <w:rsid w:val="0013446D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326F0"/>
    <w:rsid w:val="00360ED2"/>
    <w:rsid w:val="003862C7"/>
    <w:rsid w:val="003B2EFA"/>
    <w:rsid w:val="003D5074"/>
    <w:rsid w:val="003F48F6"/>
    <w:rsid w:val="005514CF"/>
    <w:rsid w:val="00575A54"/>
    <w:rsid w:val="00596643"/>
    <w:rsid w:val="005C1364"/>
    <w:rsid w:val="00603C58"/>
    <w:rsid w:val="006602BA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E256C"/>
    <w:rsid w:val="007E727C"/>
    <w:rsid w:val="00830D53"/>
    <w:rsid w:val="00852848"/>
    <w:rsid w:val="008753E0"/>
    <w:rsid w:val="0088752F"/>
    <w:rsid w:val="0092327F"/>
    <w:rsid w:val="009244C3"/>
    <w:rsid w:val="00950274"/>
    <w:rsid w:val="0096121D"/>
    <w:rsid w:val="00972CE2"/>
    <w:rsid w:val="009A5F50"/>
    <w:rsid w:val="009B41BD"/>
    <w:rsid w:val="009C089A"/>
    <w:rsid w:val="009C2687"/>
    <w:rsid w:val="00A13D67"/>
    <w:rsid w:val="00B45A5B"/>
    <w:rsid w:val="00B93510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15A46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8C6C05C19AF615A048E89DAEDE6928049FAF69964FA2B1E44AD003A149C6FA19ED776F4CB5C864FC8E1101672F10D778EE566931AE52w032H" TargetMode="External"/><Relationship Id="rId21" Type="http://schemas.openxmlformats.org/officeDocument/2006/relationships/hyperlink" Target="consultantplus://offline/ref=278C6C05C19AF615A048E89DAEDE6928029CA66F964DFFBBEC13DC01A64699ED1EA47B6E4CB5C86CF5D1141476771DDE6FF05F7E2DAC530Aw534H" TargetMode="External"/><Relationship Id="rId42" Type="http://schemas.openxmlformats.org/officeDocument/2006/relationships/hyperlink" Target="consultantplus://offline/ref=278C6C05C19AF615A048E89DAEDE6928029CA66F964DFFBBEC13DC01A64699ED1EA47B6E4CB5C86CF1D1141476771DDE6FF05F7E2DAC530Aw534H" TargetMode="External"/><Relationship Id="rId63" Type="http://schemas.openxmlformats.org/officeDocument/2006/relationships/hyperlink" Target="consultantplus://offline/ref=278C6C05C19AF615A048E89DAEDE6928029FA6639644FFBBEC13DC01A64699ED1EA47B6E4CB5C86CF1D1141476771DDE6FF05F7E2DAC530Aw534H" TargetMode="External"/><Relationship Id="rId84" Type="http://schemas.openxmlformats.org/officeDocument/2006/relationships/hyperlink" Target="consultantplus://offline/ref=278C6C05C19AF615A048E89DAEDE69280098AF6C9846FFBBEC13DC01A64699ED1EA47B6E4CB5C86EF4D1141476771DDE6FF05F7E2DAC530Aw534H" TargetMode="External"/><Relationship Id="rId138" Type="http://schemas.openxmlformats.org/officeDocument/2006/relationships/hyperlink" Target="consultantplus://offline/ref=278C6C05C19AF615A048E89DAEDE69280098AF6E9043FFBBEC13DC01A64699ED1EA47B6E4CB4CF6AF2D1141476771DDE6FF05F7E2DAC530Aw534H" TargetMode="External"/><Relationship Id="rId159" Type="http://schemas.openxmlformats.org/officeDocument/2006/relationships/hyperlink" Target="consultantplus://offline/ref=278C6C05C19AF615A048E89DAEDE6928009AA66A9547FFBBEC13DC01A64699ED1EA47B6E4CB5C86BF6D1141476771DDE6FF05F7E2DAC530Aw534H" TargetMode="External"/><Relationship Id="rId170" Type="http://schemas.openxmlformats.org/officeDocument/2006/relationships/hyperlink" Target="consultantplus://offline/ref=278C6C05C19AF615A048E89DAEDE6928009AA6699941FFBBEC13DC01A64699ED1EA47B6D4EB6C339A69E1548322B0EDE6FF05D7732wA37H" TargetMode="External"/><Relationship Id="rId191" Type="http://schemas.openxmlformats.org/officeDocument/2006/relationships/hyperlink" Target="consultantplus://offline/ref=278C6C05C19AF615A048E89DAEDE6928029DA86E9447FFBBEC13DC01A64699ED1EA47B6E4CB5C86DFED1141476771DDE6FF05F7E2DAC530Aw534H" TargetMode="External"/><Relationship Id="rId205" Type="http://schemas.openxmlformats.org/officeDocument/2006/relationships/hyperlink" Target="consultantplus://offline/ref=278C6C05C19AF615A048E89DAEDE69280198AF6E9047FFBBEC13DC01A64699ED1EA47B6E4CB5C86FF1D1141476771DDE6FF05F7E2DAC530Aw534H" TargetMode="External"/><Relationship Id="rId226" Type="http://schemas.openxmlformats.org/officeDocument/2006/relationships/hyperlink" Target="consultantplus://offline/ref=278C6C05C19AF615A048E89DAEDE6928009AA66A9547FFBBEC13DC01A64699ED1EA47B6E4CB5C86AF4D1141476771DDE6FF05F7E2DAC530Aw534H" TargetMode="External"/><Relationship Id="rId107" Type="http://schemas.openxmlformats.org/officeDocument/2006/relationships/hyperlink" Target="consultantplus://offline/ref=278C6C05C19AF615A048E89DAEDE6928029AAC62934FA2B1E44AD003A149C6FA19ED776F4CB5C865FC8E1101672F10D778EE566931AE52w032H" TargetMode="External"/><Relationship Id="rId11" Type="http://schemas.openxmlformats.org/officeDocument/2006/relationships/hyperlink" Target="consultantplus://offline/ref=278C6C05C19AF615A048E89DAEDE69280198AE6C994DFFBBEC13DC01A64699ED1EA47B6E4CB5C86DFED1141476771DDE6FF05F7E2DAC530Aw534H" TargetMode="External"/><Relationship Id="rId32" Type="http://schemas.openxmlformats.org/officeDocument/2006/relationships/hyperlink" Target="consultantplus://offline/ref=278C6C05C19AF615A048E89DAEDE69280098AA6B9844FFBBEC13DC01A64699ED1EA47B6E4CB5C86FF4D1141476771DDE6FF05F7E2DAC530Aw534H" TargetMode="External"/><Relationship Id="rId53" Type="http://schemas.openxmlformats.org/officeDocument/2006/relationships/hyperlink" Target="consultantplus://offline/ref=278C6C05C19AF615A048E89DAEDE6928059CAD6B954FA2B1E44AD003A149C6FA19ED776F4CB5C96CFC8E1101672F10D778EE566931AE52w032H" TargetMode="External"/><Relationship Id="rId74" Type="http://schemas.openxmlformats.org/officeDocument/2006/relationships/hyperlink" Target="consultantplus://offline/ref=278C6C05C19AF615A048E89DAEDE6928009AA66A9547FFBBEC13DC01A64699ED1EA47B6E4CB5C86EF5D1141476771DDE6FF05F7E2DAC530Aw534H" TargetMode="External"/><Relationship Id="rId128" Type="http://schemas.openxmlformats.org/officeDocument/2006/relationships/hyperlink" Target="consultantplus://offline/ref=278C6C05C19AF615A048E89DAEDE6928009AA66A9547FFBBEC13DC01A64699ED1EA47B6E4CB5C868F5D1141476771DDE6FF05F7E2DAC530Aw534H" TargetMode="External"/><Relationship Id="rId149" Type="http://schemas.openxmlformats.org/officeDocument/2006/relationships/hyperlink" Target="consultantplus://offline/ref=278C6C05C19AF615A048E89DAEDE69280291AA6B9046FFBBEC13DC01A64699ED1EA47B6E4CB5C86DFED1141476771DDE6FF05F7E2DAC530Aw534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78C6C05C19AF615A048E89DAEDE69280298AE6E9246FFBBEC13DC01A64699ED1EA47B6E4CB5C86CF0D1141476771DDE6FF05F7E2DAC530Aw534H" TargetMode="External"/><Relationship Id="rId160" Type="http://schemas.openxmlformats.org/officeDocument/2006/relationships/hyperlink" Target="consultantplus://offline/ref=278C6C05C19AF615A048E89DAEDE6928009AA6699941FFBBEC13DC01A64699ED1EA47B6D4EB7C339A69E1548322B0EDE6FF05D7732wA37H" TargetMode="External"/><Relationship Id="rId181" Type="http://schemas.openxmlformats.org/officeDocument/2006/relationships/hyperlink" Target="consultantplus://offline/ref=278C6C05C19AF615A048E89DAEDE69280098AF6E9043FFBBEC13DC01A64699ED1EA47B6E4CB4CF6AFED1141476771DDE6FF05F7E2DAC530Aw534H" TargetMode="External"/><Relationship Id="rId216" Type="http://schemas.openxmlformats.org/officeDocument/2006/relationships/hyperlink" Target="consultantplus://offline/ref=278C6C05C19AF615A048E89DAEDE69280098AF6E9043FFBBEC13DC01A64699ED1EA47B6E4CB4CF65F2D1141476771DDE6FF05F7E2DAC530Aw534H" TargetMode="External"/><Relationship Id="rId237" Type="http://schemas.openxmlformats.org/officeDocument/2006/relationships/hyperlink" Target="consultantplus://offline/ref=278C6C05C19AF615A048E89DAEDE6928009AA768934DFFBBEC13DC01A64699ED1EA47B6E4CB5C864F6D1141476771DDE6FF05F7E2DAC530Aw534H" TargetMode="External"/><Relationship Id="rId22" Type="http://schemas.openxmlformats.org/officeDocument/2006/relationships/hyperlink" Target="consultantplus://offline/ref=278C6C05C19AF615A048E89DAEDE69280190AA6F9744FFBBEC13DC01A64699ED1EA47B6E4CB5CB6EFED1141476771DDE6FF05F7E2DAC530Aw534H" TargetMode="External"/><Relationship Id="rId43" Type="http://schemas.openxmlformats.org/officeDocument/2006/relationships/hyperlink" Target="consultantplus://offline/ref=278C6C05C19AF615A048E89DAEDE6928029CA66F964DFFBBEC13DC01A64699ED1EA47B6E4CB5C86CF0D1141476771DDE6FF05F7E2DAC530Aw534H" TargetMode="External"/><Relationship Id="rId64" Type="http://schemas.openxmlformats.org/officeDocument/2006/relationships/hyperlink" Target="consultantplus://offline/ref=278C6C05C19AF615A048E89DAEDE6928009AA66A9547FFBBEC13DC01A64699ED1EA47B6E4CB5C86CF6D1141476771DDE6FF05F7E2DAC530Aw534H" TargetMode="External"/><Relationship Id="rId118" Type="http://schemas.openxmlformats.org/officeDocument/2006/relationships/hyperlink" Target="consultantplus://offline/ref=278C6C05C19AF615A048E89DAEDE6928059CAD6B954FA2B1E44AD003A149C6FA19ED776F4CB5CB6DFC8E1101672F10D778EE566931AE52w032H" TargetMode="External"/><Relationship Id="rId139" Type="http://schemas.openxmlformats.org/officeDocument/2006/relationships/hyperlink" Target="consultantplus://offline/ref=278C6C05C19AF615A048E89DAEDE69280098AF6E9043FFBBEC13DC01A64699ED1EA47B6E4CB4CF6AF2D1141476771DDE6FF05F7E2DAC530Aw534H" TargetMode="External"/><Relationship Id="rId85" Type="http://schemas.openxmlformats.org/officeDocument/2006/relationships/hyperlink" Target="consultantplus://offline/ref=278C6C05C19AF615A048E89DAEDE6928009AA66A9547FFBBEC13DC01A64699ED1EA47B6E4CB5C869F1D1141476771DDE6FF05F7E2DAC530Aw534H" TargetMode="External"/><Relationship Id="rId150" Type="http://schemas.openxmlformats.org/officeDocument/2006/relationships/hyperlink" Target="consultantplus://offline/ref=278C6C05C19AF615A048E89DAEDE69280099AF639041FFBBEC13DC01A64699ED1EA47B6E4CB5C86CF5D1141476771DDE6FF05F7E2DAC530Aw534H" TargetMode="External"/><Relationship Id="rId171" Type="http://schemas.openxmlformats.org/officeDocument/2006/relationships/hyperlink" Target="consultantplus://offline/ref=278C6C05C19AF615A048E89DAEDE6928059CAD6B954FA2B1E44AD003A149C6FA19ED776F4CB5CB65FC8E1101672F10D778EE566931AE52w032H" TargetMode="External"/><Relationship Id="rId192" Type="http://schemas.openxmlformats.org/officeDocument/2006/relationships/hyperlink" Target="consultantplus://offline/ref=278C6C05C19AF615A048E89DAEDE6928029FA86A9543FFBBEC13DC01A64699ED1EA47B6E4CB5C86CFFD1141476771DDE6FF05F7E2DAC530Aw534H" TargetMode="External"/><Relationship Id="rId206" Type="http://schemas.openxmlformats.org/officeDocument/2006/relationships/hyperlink" Target="consultantplus://offline/ref=278C6C05C19AF615A048E89DAEDE69280298AE6E9246FFBBEC13DC01A64699ED1EA47B6E4CB5C86FF5D1141476771DDE6FF05F7E2DAC530Aw534H" TargetMode="External"/><Relationship Id="rId227" Type="http://schemas.openxmlformats.org/officeDocument/2006/relationships/hyperlink" Target="consultantplus://offline/ref=278C6C05C19AF615A048E89DAEDE6928009AA6699941FFBBEC13DC01A64699ED1EA47B6D4EBDC339A69E1548322B0EDE6FF05D7732wA37H" TargetMode="External"/><Relationship Id="rId201" Type="http://schemas.openxmlformats.org/officeDocument/2006/relationships/hyperlink" Target="consultantplus://offline/ref=278C6C05C19AF615A048E89DAEDE69280098AF6E9043FFBBEC13DC01A64699ED1EA47B6E4CB4CF65F5D1141476771DDE6FF05F7E2DAC530Aw534H" TargetMode="External"/><Relationship Id="rId222" Type="http://schemas.openxmlformats.org/officeDocument/2006/relationships/hyperlink" Target="consultantplus://offline/ref=278C6C05C19AF615A048E89DAEDE6928009AA6699941FFBBEC13DC01A64699ED1EA47B6D4EB3C339A69E1548322B0EDE6FF05D7732wA37H" TargetMode="External"/><Relationship Id="rId12" Type="http://schemas.openxmlformats.org/officeDocument/2006/relationships/hyperlink" Target="consultantplus://offline/ref=278C6C05C19AF615A048E89DAEDE69280098AE639343FFBBEC13DC01A64699ED1EA47B6E4CB5C86AF5D1141476771DDE6FF05F7E2DAC530Aw534H" TargetMode="External"/><Relationship Id="rId17" Type="http://schemas.openxmlformats.org/officeDocument/2006/relationships/hyperlink" Target="consultantplus://offline/ref=278C6C05C19AF615A048E89DAEDE69280298A66D9645FFBBEC13DC01A64699ED1EA47B6E4CB5C86DFFD1141476771DDE6FF05F7E2DAC530Aw534H" TargetMode="External"/><Relationship Id="rId33" Type="http://schemas.openxmlformats.org/officeDocument/2006/relationships/hyperlink" Target="consultantplus://offline/ref=278C6C05C19AF615A048E89DAEDE69280098AE639343FFBBEC13DC01A64699ED1EA47B6E4CB5C86AF4D1141476771DDE6FF05F7E2DAC530Aw534H" TargetMode="External"/><Relationship Id="rId38" Type="http://schemas.openxmlformats.org/officeDocument/2006/relationships/hyperlink" Target="consultantplus://offline/ref=278C6C05C19AF615A048E89DAEDE6928029AA9639845FFBBEC13DC01A64699ED1EA47B6E4CB5C86CF7D1141476771DDE6FF05F7E2DAC530Aw534H" TargetMode="External"/><Relationship Id="rId59" Type="http://schemas.openxmlformats.org/officeDocument/2006/relationships/hyperlink" Target="consultantplus://offline/ref=278C6C05C19AF615A048E89DAEDE6928029FA86A9543FFBBEC13DC01A64699ED1EA47B6E4CB5C86CF3D1141476771DDE6FF05F7E2DAC530Aw534H" TargetMode="External"/><Relationship Id="rId103" Type="http://schemas.openxmlformats.org/officeDocument/2006/relationships/hyperlink" Target="consultantplus://offline/ref=278C6C05C19AF615A048E89DAEDE69280198AE6D9144FFBBEC13DC01A64699ED0CA423624CBCD66DFEC4424533w23BH" TargetMode="External"/><Relationship Id="rId108" Type="http://schemas.openxmlformats.org/officeDocument/2006/relationships/hyperlink" Target="consultantplus://offline/ref=278C6C05C19AF615A048E89DAEDE69280098AF6E9043FFBBEC13DC01A64699ED1EA47B6E4CB4CF6BF1D1141476771DDE6FF05F7E2DAC530Aw534H" TargetMode="External"/><Relationship Id="rId124" Type="http://schemas.openxmlformats.org/officeDocument/2006/relationships/hyperlink" Target="consultantplus://offline/ref=278C6C05C19AF615A048E89DAEDE6928009AA66A9547FFBBEC13DC01A64699ED1EA47B6E4CB5C868F6D1141476771DDE6FF05F7E2DAC530Aw534H" TargetMode="External"/><Relationship Id="rId129" Type="http://schemas.openxmlformats.org/officeDocument/2006/relationships/hyperlink" Target="consultantplus://offline/ref=278C6C05C19AF615A048E89DAEDE6928009AA6699941FFBBEC13DC01A64699ED1EA47B6D4DBDC339A69E1548322B0EDE6FF05D7732wA37H" TargetMode="External"/><Relationship Id="rId54" Type="http://schemas.openxmlformats.org/officeDocument/2006/relationships/hyperlink" Target="consultantplus://offline/ref=278C6C05C19AF615A048E89DAEDE69280298AE6E9246FFBBEC13DC01A64699ED1EA47B6E4CB5C86CF6D1141476771DDE6FF05F7E2DAC530Aw534H" TargetMode="External"/><Relationship Id="rId70" Type="http://schemas.openxmlformats.org/officeDocument/2006/relationships/hyperlink" Target="consultantplus://offline/ref=278C6C05C19AF615A048E89DAEDE6928009AA66A9547FFBBEC13DC01A64699ED1EA47B6E4CB5C86FF6D1141476771DDE6FF05F7E2DAC530Aw534H" TargetMode="External"/><Relationship Id="rId75" Type="http://schemas.openxmlformats.org/officeDocument/2006/relationships/hyperlink" Target="consultantplus://offline/ref=278C6C05C19AF615A048E89DAEDE6928009AA6699941FFBBEC13DC01A64699ED1EA47B6D4CB7C339A69E1548322B0EDE6FF05D7732wA37H" TargetMode="External"/><Relationship Id="rId91" Type="http://schemas.openxmlformats.org/officeDocument/2006/relationships/hyperlink" Target="consultantplus://offline/ref=278C6C05C19AF615A048E89DAEDE69280299AA699145FFBBEC13DC01A64699ED0CA423624CBCD66DFEC4424533w23BH" TargetMode="External"/><Relationship Id="rId96" Type="http://schemas.openxmlformats.org/officeDocument/2006/relationships/hyperlink" Target="consultantplus://offline/ref=278C6C05C19AF615A048E89DAEDE69280098AF6E9043FFBBEC13DC01A64699ED1EA47B6E4CB4CF6BF6D1141476771DDE6FF05F7E2DAC530Aw534H" TargetMode="External"/><Relationship Id="rId140" Type="http://schemas.openxmlformats.org/officeDocument/2006/relationships/hyperlink" Target="consultantplus://offline/ref=278C6C05C19AF615A048E89DAEDE69280098AF6E9043FFBBEC13DC01A64699ED1EA47B6E4CB4CF6AF1D1141476771DDE6FF05F7E2DAC530Aw534H" TargetMode="External"/><Relationship Id="rId145" Type="http://schemas.openxmlformats.org/officeDocument/2006/relationships/hyperlink" Target="consultantplus://offline/ref=278C6C05C19AF615A048E89DAEDE6928029AA9639845FFBBEC13DC01A64699ED1EA47B6E4CB5C869F6D1141476771DDE6FF05F7E2DAC530Aw534H" TargetMode="External"/><Relationship Id="rId161" Type="http://schemas.openxmlformats.org/officeDocument/2006/relationships/hyperlink" Target="consultantplus://offline/ref=278C6C05C19AF615A048E89DAEDE6928029CA66F964DFFBBEC13DC01A64699ED1EA47B6E4CB5C86EF4D1141476771DDE6FF05F7E2DAC530Aw534H" TargetMode="External"/><Relationship Id="rId166" Type="http://schemas.openxmlformats.org/officeDocument/2006/relationships/hyperlink" Target="consultantplus://offline/ref=278C6C05C19AF615A048E89DAEDE6928029CA66F964DFFBBEC13DC01A64699ED1EA47B6E4CB5C86EF2D1141476771DDE6FF05F7E2DAC530Aw534H" TargetMode="External"/><Relationship Id="rId182" Type="http://schemas.openxmlformats.org/officeDocument/2006/relationships/hyperlink" Target="consultantplus://offline/ref=278C6C05C19AF615A048E89DAEDE69280099AD639747FFBBEC13DC01A64699ED1EA47B6E4CB5C86EF3D1141476771DDE6FF05F7E2DAC530Aw534H" TargetMode="External"/><Relationship Id="rId187" Type="http://schemas.openxmlformats.org/officeDocument/2006/relationships/hyperlink" Target="consultantplus://offline/ref=278C6C05C19AF615A048E89DAEDE6928009AA66A9547FFBBEC13DC01A64699ED1EA47B6E4CB5C86BF2D1141476771DDE6FF05F7E2DAC530Aw534H" TargetMode="External"/><Relationship Id="rId217" Type="http://schemas.openxmlformats.org/officeDocument/2006/relationships/hyperlink" Target="consultantplus://offline/ref=278C6C05C19AF615A048E89DAEDE69280098AF6E9043FFBBEC13DC01A64699ED1EA47B6E4CB4CF65FFD1141476771DDE6FF05F7E2DAC530Aw53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212" Type="http://schemas.openxmlformats.org/officeDocument/2006/relationships/hyperlink" Target="consultantplus://offline/ref=278C6C05C19AF615A048E89DAEDE69280291AF6E9045FFBBEC13DC01A64699ED1EA47B6E4CB5C86FF4D1141476771DDE6FF05F7E2DAC530Aw534H" TargetMode="External"/><Relationship Id="rId233" Type="http://schemas.openxmlformats.org/officeDocument/2006/relationships/hyperlink" Target="consultantplus://offline/ref=278C6C05C19AF615A048E89DAEDE69280098AE639646FFBBEC13DC01A64699ED1EA47B6E4CB5CD68F7D1141476771DDE6FF05F7E2DAC530Aw534H" TargetMode="External"/><Relationship Id="rId238" Type="http://schemas.openxmlformats.org/officeDocument/2006/relationships/hyperlink" Target="consultantplus://offline/ref=278C6C05C19AF615A048E89DAEDE6928009BAE639142FFBBEC13DC01A64699ED1EA47B6E4CB4CD6AFED1141476771DDE6FF05F7E2DAC530Aw534H" TargetMode="External"/><Relationship Id="rId23" Type="http://schemas.openxmlformats.org/officeDocument/2006/relationships/hyperlink" Target="consultantplus://offline/ref=278C6C05C19AF615A048E89DAEDE6928029DA86E9447FFBBEC13DC01A64699ED1EA47B6E4CB5C86DFED1141476771DDE6FF05F7E2DAC530Aw534H" TargetMode="External"/><Relationship Id="rId28" Type="http://schemas.openxmlformats.org/officeDocument/2006/relationships/hyperlink" Target="consultantplus://offline/ref=278C6C05C19AF615A048E89DAEDE69280098AF6C9846FFBBEC13DC01A64699ED1EA47B6E4CB5C86EF6D1141476771DDE6FF05F7E2DAC530Aw534H" TargetMode="External"/><Relationship Id="rId49" Type="http://schemas.openxmlformats.org/officeDocument/2006/relationships/hyperlink" Target="consultantplus://offline/ref=278C6C05C19AF615A048E89DAEDE69280291AF6E9045FFBBEC13DC01A64699ED1EA47B6E4CB5C86CF7D1141476771DDE6FF05F7E2DAC530Aw534H" TargetMode="External"/><Relationship Id="rId114" Type="http://schemas.openxmlformats.org/officeDocument/2006/relationships/hyperlink" Target="consultantplus://offline/ref=278C6C05C19AF615A048E89DAEDE69280298AD6B9342FFBBEC13DC01A64699ED1EA47B6E4CB5C86DFED1141476771DDE6FF05F7E2DAC530Aw534H" TargetMode="External"/><Relationship Id="rId119" Type="http://schemas.openxmlformats.org/officeDocument/2006/relationships/hyperlink" Target="consultantplus://offline/ref=278C6C05C19AF615A048E89DAEDE6928009AA66A9547FFBBEC13DC01A64699ED1EA47B6E4CB5C869FED1141476771DDE6FF05F7E2DAC530Aw534H" TargetMode="External"/><Relationship Id="rId44" Type="http://schemas.openxmlformats.org/officeDocument/2006/relationships/hyperlink" Target="consultantplus://offline/ref=278C6C05C19AF615A048E89DAEDE6928029FA86A9543FFBBEC13DC01A64699ED1EA47B6E4CB5C86DFED1141476771DDE6FF05F7E2DAC530Aw534H" TargetMode="External"/><Relationship Id="rId60" Type="http://schemas.openxmlformats.org/officeDocument/2006/relationships/hyperlink" Target="consultantplus://offline/ref=278C6C05C19AF615A048E89DAEDE69280098AE639646FFBBEC13DC01A64699ED1EA47B6E4CB5CD69F3D1141476771DDE6FF05F7E2DAC530Aw534H" TargetMode="External"/><Relationship Id="rId65" Type="http://schemas.openxmlformats.org/officeDocument/2006/relationships/hyperlink" Target="consultantplus://offline/ref=278C6C05C19AF615A048E89DAEDE6928009AA6699941FFBBEC13DC01A64699ED1EA47B6E44BDC339A69E1548322B0EDE6FF05D7732wA37H" TargetMode="External"/><Relationship Id="rId81" Type="http://schemas.openxmlformats.org/officeDocument/2006/relationships/hyperlink" Target="consultantplus://offline/ref=278C6C05C19AF615A048E89DAEDE6928009AA66A9547FFBBEC13DC01A64699ED1EA47B6E4CB5C86EF1D1141476771DDE6FF05F7E2DAC530Aw534H" TargetMode="External"/><Relationship Id="rId86" Type="http://schemas.openxmlformats.org/officeDocument/2006/relationships/hyperlink" Target="consultantplus://offline/ref=278C6C05C19AF615A048E89DAEDE6928009AA6699941FFBBEC13DC01A64699ED1EA47B6D4DB1C339A69E1548322B0EDE6FF05D7732wA37H" TargetMode="External"/><Relationship Id="rId130" Type="http://schemas.openxmlformats.org/officeDocument/2006/relationships/hyperlink" Target="consultantplus://offline/ref=278C6C05C19AF615A048E89DAEDE6928029FA86A9543FFBBEC13DC01A64699ED1EA47B6E4CB5C86CF1D1141476771DDE6FF05F7E2DAC530Aw534H" TargetMode="External"/><Relationship Id="rId135" Type="http://schemas.openxmlformats.org/officeDocument/2006/relationships/hyperlink" Target="consultantplus://offline/ref=278C6C05C19AF615A048E89DAEDE69280098AF6E9043FFBBEC13DC01A64699ED1EA47B6E4CB4CF6AF5D1141476771DDE6FF05F7E2DAC530Aw534H" TargetMode="External"/><Relationship Id="rId151" Type="http://schemas.openxmlformats.org/officeDocument/2006/relationships/hyperlink" Target="consultantplus://offline/ref=278C6C05C19AF615A048E89DAEDE6928029CAF62994CFFBBEC13DC01A64699ED1EA47B6E4CB5C86CF7D1141476771DDE6FF05F7E2DAC530Aw534H" TargetMode="External"/><Relationship Id="rId156" Type="http://schemas.openxmlformats.org/officeDocument/2006/relationships/hyperlink" Target="consultantplus://offline/ref=278C6C05C19AF615A048E89DAEDE6928009AA66A9547FFBBEC13DC01A64699ED1EA47B6E4CB5C868FFD1141476771DDE6FF05F7E2DAC530Aw534H" TargetMode="External"/><Relationship Id="rId177" Type="http://schemas.openxmlformats.org/officeDocument/2006/relationships/hyperlink" Target="consultantplus://offline/ref=278C6C05C19AF615A048E89DAEDE6928009AAC6D9145FFBBEC13DC01A64699ED1EA47B6E4CB5C86CF1D1141476771DDE6FF05F7E2DAC530Aw534H" TargetMode="External"/><Relationship Id="rId198" Type="http://schemas.openxmlformats.org/officeDocument/2006/relationships/hyperlink" Target="consultantplus://offline/ref=278C6C05C19AF615A048E89DAEDE69280198AE6C994DFFBBEC13DC01A64699ED1EA47B6E4CB5C86CF6D1141476771DDE6FF05F7E2DAC530Aw534H" TargetMode="External"/><Relationship Id="rId172" Type="http://schemas.openxmlformats.org/officeDocument/2006/relationships/hyperlink" Target="consultantplus://offline/ref=278C6C05C19AF615A048E89DAEDE69280098AF6E9043FFBBEC13DC01A64699ED1EA47B6E4CB4CF6AF0D1141476771DDE6FF05F7E2DAC530Aw534H" TargetMode="External"/><Relationship Id="rId193" Type="http://schemas.openxmlformats.org/officeDocument/2006/relationships/hyperlink" Target="consultantplus://offline/ref=278C6C05C19AF615A048E89DAEDE6928059CAD6B954FA2B1E44AD003A149C6FA19ED776F4CB5CC6DFC8E1101672F10D778EE566931AE52w032H" TargetMode="External"/><Relationship Id="rId202" Type="http://schemas.openxmlformats.org/officeDocument/2006/relationships/hyperlink" Target="consultantplus://offline/ref=278C6C05C19AF615A048E89DAEDE69280098AF6E9043FFBBEC13DC01A64699ED1EA47B6E4CB4CF65F4D1141476771DDE6FF05F7E2DAC530Aw534H" TargetMode="External"/><Relationship Id="rId207" Type="http://schemas.openxmlformats.org/officeDocument/2006/relationships/hyperlink" Target="consultantplus://offline/ref=278C6C05C19AF615A048E89DAEDE6928059CAD6B954FA2B1E44AD003A149C6FA19ED776F4CB5CC6FFC8E1101672F10D778EE566931AE52w032H" TargetMode="External"/><Relationship Id="rId223" Type="http://schemas.openxmlformats.org/officeDocument/2006/relationships/hyperlink" Target="consultantplus://offline/ref=278C6C05C19AF615A048E89DAEDE69280099AC6E9747FFBBEC13DC01A64699ED1EA47B6E4CB5CA65F4D1141476771DDE6FF05F7E2DAC530Aw534H" TargetMode="External"/><Relationship Id="rId228" Type="http://schemas.openxmlformats.org/officeDocument/2006/relationships/hyperlink" Target="consultantplus://offline/ref=278C6C05C19AF615A048E89DAEDE6928029AAC62934FA2B1E44AD003A149C6FA19ED776F4CB5C865FC8E1101672F10D778EE566931AE52w032H" TargetMode="External"/><Relationship Id="rId13" Type="http://schemas.openxmlformats.org/officeDocument/2006/relationships/hyperlink" Target="consultantplus://offline/ref=278C6C05C19AF615A048E89DAEDE69280B9FAB6D954FA2B1E44AD003A149C6FA19ED776F4CB5C864FC8E1101672F10D778EE566931AE52w032H" TargetMode="External"/><Relationship Id="rId18" Type="http://schemas.openxmlformats.org/officeDocument/2006/relationships/hyperlink" Target="consultantplus://offline/ref=278C6C05C19AF615A048E89DAEDE69280198AB6C9741FFBBEC13DC01A64699ED1EA47B6E4CB5CA64F5D1141476771DDE6FF05F7E2DAC530Aw534H" TargetMode="External"/><Relationship Id="rId39" Type="http://schemas.openxmlformats.org/officeDocument/2006/relationships/hyperlink" Target="consultantplus://offline/ref=278C6C05C19AF615A048E89DAEDE6928029AA9639845FFBBEC13DC01A64699ED1EA47B6E4CB5C86CF5D1141476771DDE6FF05F7E2DAC530Aw534H" TargetMode="External"/><Relationship Id="rId109" Type="http://schemas.openxmlformats.org/officeDocument/2006/relationships/hyperlink" Target="consultantplus://offline/ref=278C6C05C19AF615A048E89DAEDE69280198AB6C9741FFBBEC13DC01A64699ED1EA47B6E4CB5CA64F3D1141476771DDE6FF05F7E2DAC530Aw534H" TargetMode="External"/><Relationship Id="rId34" Type="http://schemas.openxmlformats.org/officeDocument/2006/relationships/hyperlink" Target="consultantplus://offline/ref=278C6C05C19AF615A048E89DAEDE69280098AE639343FFBBEC13DC01A64699ED1EA47B6E4CB5C86AF2D1141476771DDE6FF05F7E2DAC530Aw534H" TargetMode="External"/><Relationship Id="rId50" Type="http://schemas.openxmlformats.org/officeDocument/2006/relationships/hyperlink" Target="consultantplus://offline/ref=278C6C05C19AF615A048E89DAEDE69280B9FAB6D954FA2B1E44AD003A149C6FA19ED776F4CB5C864FC8E1101672F10D778EE566931AE52w032H" TargetMode="External"/><Relationship Id="rId55" Type="http://schemas.openxmlformats.org/officeDocument/2006/relationships/hyperlink" Target="consultantplus://offline/ref=278C6C05C19AF615A048E89DAEDE6928029FA6639644FFBBEC13DC01A64699ED1EA47B6E4CB5C86CF5D1141476771DDE6FF05F7E2DAC530Aw534H" TargetMode="External"/><Relationship Id="rId76" Type="http://schemas.openxmlformats.org/officeDocument/2006/relationships/hyperlink" Target="consultantplus://offline/ref=278C6C05C19AF615A048E89DAEDE69280198A66B9540FFBBEC13DC01A64699ED1EA47B6E4CB5C86DFFD1141476771DDE6FF05F7E2DAC530Aw534H" TargetMode="External"/><Relationship Id="rId97" Type="http://schemas.openxmlformats.org/officeDocument/2006/relationships/hyperlink" Target="consultantplus://offline/ref=278C6C05C19AF615A048E89DAEDE69280298AE6E9246FFBBEC13DC01A64699ED1EA47B6E4CB5C86CFFD1141476771DDE6FF05F7E2DAC530Aw534H" TargetMode="External"/><Relationship Id="rId104" Type="http://schemas.openxmlformats.org/officeDocument/2006/relationships/hyperlink" Target="consultantplus://offline/ref=278C6C05C19AF615A048E89DAEDE69280190A96E9B12A8B9BD46D204AE16C3FD08ED766652B5C173F5DA41w43CH" TargetMode="External"/><Relationship Id="rId120" Type="http://schemas.openxmlformats.org/officeDocument/2006/relationships/hyperlink" Target="consultantplus://offline/ref=278C6C05C19AF615A048E89DAEDE6928009AA6699941FFBBEC13DC01A64699ED1EA47B6D4DB3C339A69E1548322B0EDE6FF05D7732wA37H" TargetMode="External"/><Relationship Id="rId125" Type="http://schemas.openxmlformats.org/officeDocument/2006/relationships/hyperlink" Target="consultantplus://offline/ref=278C6C05C19AF615A048E89DAEDE6928029AA9639845FFBBEC13DC01A64699ED1EA47B6E4CB5C86EF0D1141476771DDE6FF05F7E2DAC530Aw534H" TargetMode="External"/><Relationship Id="rId141" Type="http://schemas.openxmlformats.org/officeDocument/2006/relationships/hyperlink" Target="consultantplus://offline/ref=278C6C05C19AF615A048E89DAEDE6928059CAD6B954FA2B1E44AD003A149C6FA19ED776F4CB5CB68FC8E1101672F10D778EE566931AE52w032H" TargetMode="External"/><Relationship Id="rId146" Type="http://schemas.openxmlformats.org/officeDocument/2006/relationships/hyperlink" Target="consultantplus://offline/ref=278C6C05C19AF615A048E89DAEDE6928009AA66A9547FFBBEC13DC01A64699ED1EA47B6E4CB5C868F0D1141476771DDE6FF05F7E2DAC530Aw534H" TargetMode="External"/><Relationship Id="rId167" Type="http://schemas.openxmlformats.org/officeDocument/2006/relationships/hyperlink" Target="consultantplus://offline/ref=278C6C05C19AF615A048E89DAEDE6928029DA96B9845FFBBEC13DC01A64699ED1EA47B6E4CB5C86DF5D1141476771DDE6FF05F7E2DAC530Aw534H" TargetMode="External"/><Relationship Id="rId188" Type="http://schemas.openxmlformats.org/officeDocument/2006/relationships/hyperlink" Target="consultantplus://offline/ref=278C6C05C19AF615A048E89DAEDE6928009AA6699941FFBBEC13DC01A64699ED1EA47B6D4EB1C339A69E1548322B0EDE6FF05D7732wA37H" TargetMode="External"/><Relationship Id="rId7" Type="http://schemas.openxmlformats.org/officeDocument/2006/relationships/hyperlink" Target="consultantplus://offline/ref=278C6C05C19AF615A048E89DAEDE69280091AD68984FA2B1E44AD003A149C6FA19ED776F4CB5C865FC8E1101672F10D778EE566931AE52w032H" TargetMode="External"/><Relationship Id="rId71" Type="http://schemas.openxmlformats.org/officeDocument/2006/relationships/hyperlink" Target="consultantplus://offline/ref=278C6C05C19AF615A048E89DAEDE6928009AA6699941FFBBEC13DC01A64699ED1EA47B6E45B0C339A69E1548322B0EDE6FF05D7732wA37H" TargetMode="External"/><Relationship Id="rId92" Type="http://schemas.openxmlformats.org/officeDocument/2006/relationships/hyperlink" Target="consultantplus://offline/ref=278C6C05C19AF615A048E89DAEDE69280291AF6E9045FFBBEC13DC01A64699ED1EA47B6E4CB5C86CF3D1141476771DDE6FF05F7E2DAC530Aw534H" TargetMode="External"/><Relationship Id="rId162" Type="http://schemas.openxmlformats.org/officeDocument/2006/relationships/hyperlink" Target="consultantplus://offline/ref=278C6C05C19AF615A048E89DAEDE6928029AA9639845FFBBEC13DC01A64699ED1EA47B6E4CB5C869F1D1141476771DDE6FF05F7E2DAC530Aw534H" TargetMode="External"/><Relationship Id="rId183" Type="http://schemas.openxmlformats.org/officeDocument/2006/relationships/hyperlink" Target="consultantplus://offline/ref=278C6C05C19AF615A048E89DAEDE69280098AF6E9043FFBBEC13DC01A64699ED1EA47B6E4CB4CF6AFED1141476771DDE6FF05F7E2DAC530Aw534H" TargetMode="External"/><Relationship Id="rId213" Type="http://schemas.openxmlformats.org/officeDocument/2006/relationships/hyperlink" Target="consultantplus://offline/ref=278C6C05C19AF615A048E89DAEDE69280298AE6E9246FFBBEC13DC01A64699ED1EA47B6E4CB5C86FF2D1141476771DDE6FF05F7E2DAC530Aw534H" TargetMode="External"/><Relationship Id="rId218" Type="http://schemas.openxmlformats.org/officeDocument/2006/relationships/hyperlink" Target="consultantplus://offline/ref=278C6C05C19AF615A048E89DAEDE6928009AA66A9547FFBBEC13DC01A64699ED1EA47B6E4CB5C86BFFD1141476771DDE6FF05F7E2DAC530Aw534H" TargetMode="External"/><Relationship Id="rId234" Type="http://schemas.openxmlformats.org/officeDocument/2006/relationships/hyperlink" Target="consultantplus://offline/ref=278C6C05C19AF615A048E89DAEDE6928019AAF6A9346FFBBEC13DC01A64699ED1EA47B6E4CB5C86CF4D1141476771DDE6FF05F7E2DAC530Aw534H" TargetMode="External"/><Relationship Id="rId239" Type="http://schemas.openxmlformats.org/officeDocument/2006/relationships/hyperlink" Target="consultantplus://offline/ref=278C6C05C19AF615A048E89DAEDE6928029BA86C9244FFBBEC13DC01A64699ED1EA47B6E4CB5C86CF7D1141476771DDE6FF05F7E2DAC530Aw534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78C6C05C19AF615A048E89DAEDE69280291AF6E9045FFBBEC13DC01A64699ED1EA47B6E4CB5C86DFED1141476771DDE6FF05F7E2DAC530Aw534H" TargetMode="External"/><Relationship Id="rId24" Type="http://schemas.openxmlformats.org/officeDocument/2006/relationships/hyperlink" Target="consultantplus://offline/ref=278C6C05C19AF615A048E89DAEDE6928029EAB639546FFBBEC13DC01A64699ED1EA47B6E4CB5C86DFED1141476771DDE6FF05F7E2DAC530Aw534H" TargetMode="External"/><Relationship Id="rId40" Type="http://schemas.openxmlformats.org/officeDocument/2006/relationships/hyperlink" Target="consultantplus://offline/ref=278C6C05C19AF615A048E89DAEDE6928029CA66F964DFFBBEC13DC01A64699ED1EA47B6E4CB5C86CF4D1141476771DDE6FF05F7E2DAC530Aw534H" TargetMode="External"/><Relationship Id="rId45" Type="http://schemas.openxmlformats.org/officeDocument/2006/relationships/hyperlink" Target="consultantplus://offline/ref=278C6C05C19AF615A048E89DAEDE6928029FA86A9543FFBBEC13DC01A64699ED1EA47B6E4CB5C86CF6D1141476771DDE6FF05F7E2DAC530Aw534H" TargetMode="External"/><Relationship Id="rId66" Type="http://schemas.openxmlformats.org/officeDocument/2006/relationships/hyperlink" Target="consultantplus://offline/ref=278C6C05C19AF615A048E89DAEDE6928009AA66A9547FFBBEC13DC01A64699ED1EA47B6E4CB5C86CF0D1141476771DDE6FF05F7E2DAC530Aw534H" TargetMode="External"/><Relationship Id="rId87" Type="http://schemas.openxmlformats.org/officeDocument/2006/relationships/hyperlink" Target="consultantplus://offline/ref=278C6C05C19AF615A048E89DAEDE6928009AA66A9547FFBBEC13DC01A64699ED1EA47B6E4CB5C869F0D1141476771DDE6FF05F7E2DAC530Aw534H" TargetMode="External"/><Relationship Id="rId110" Type="http://schemas.openxmlformats.org/officeDocument/2006/relationships/hyperlink" Target="consultantplus://offline/ref=278C6C05C19AF615A048E89DAEDE69280191A76D9742FFBBEC13DC01A64699ED1EA47B6E4CB5C86CF2D1141476771DDE6FF05F7E2DAC530Aw534H" TargetMode="External"/><Relationship Id="rId115" Type="http://schemas.openxmlformats.org/officeDocument/2006/relationships/hyperlink" Target="consultantplus://offline/ref=278C6C05C19AF615A048E89DAEDE6928019FA66E9844FFBBEC13DC01A64699ED1EA47B6E4CB5C86CF5D1141476771DDE6FF05F7E2DAC530Aw534H" TargetMode="External"/><Relationship Id="rId131" Type="http://schemas.openxmlformats.org/officeDocument/2006/relationships/hyperlink" Target="consultantplus://offline/ref=278C6C05C19AF615A048E89DAEDE69280190AA6A9647FFBBEC13DC01A64699ED1EA47B6E4CB5C86CF5D1141476771DDE6FF05F7E2DAC530Aw534H" TargetMode="External"/><Relationship Id="rId136" Type="http://schemas.openxmlformats.org/officeDocument/2006/relationships/hyperlink" Target="consultantplus://offline/ref=278C6C05C19AF615A048E89DAEDE6928029CA66F964DFFBBEC13DC01A64699ED1EA47B6E4CB5C86FF0D1141476771DDE6FF05F7E2DAC530Aw534H" TargetMode="External"/><Relationship Id="rId157" Type="http://schemas.openxmlformats.org/officeDocument/2006/relationships/hyperlink" Target="consultantplus://offline/ref=278C6C05C19AF615A048E89DAEDE6928009AA6699941FFBBEC13DC01A64699ED1EA47B6D4EB4C339A69E1548322B0EDE6FF05D7732wA37H" TargetMode="External"/><Relationship Id="rId178" Type="http://schemas.openxmlformats.org/officeDocument/2006/relationships/hyperlink" Target="consultantplus://offline/ref=278C6C05C19AF615A048E89DAEDE6928009AAE6A9144FFBBEC13DC01A64699ED1EA47B6E4EBE9C3CB38F4D453B3C10D778EC5F76w33AH" TargetMode="External"/><Relationship Id="rId61" Type="http://schemas.openxmlformats.org/officeDocument/2006/relationships/hyperlink" Target="consultantplus://offline/ref=278C6C05C19AF615A048E89DAEDE69280298AE6E9246FFBBEC13DC01A64699ED1EA47B6E4CB5C86CF2D1141476771DDE6FF05F7E2DAC530Aw534H" TargetMode="External"/><Relationship Id="rId82" Type="http://schemas.openxmlformats.org/officeDocument/2006/relationships/hyperlink" Target="consultantplus://offline/ref=278C6C05C19AF615A048E89DAEDE6928009AA6699941FFBBEC13DC01A64699ED1EA47B6D4CB0C339A69E1548322B0EDE6FF05D7732wA37H" TargetMode="External"/><Relationship Id="rId152" Type="http://schemas.openxmlformats.org/officeDocument/2006/relationships/hyperlink" Target="consultantplus://offline/ref=278C6C05C19AF615A048E89DAEDE6928029CA66F964DFFBBEC13DC01A64699ED1EA47B6E4CB5C86FFED1141476771DDE6FF05F7E2DAC530Aw534H" TargetMode="External"/><Relationship Id="rId173" Type="http://schemas.openxmlformats.org/officeDocument/2006/relationships/hyperlink" Target="consultantplus://offline/ref=278C6C05C19AF615A048E89DAEDE6928029FA6639644FFBBEC13DC01A64699ED1EA47B6E4CB5C869F1D1141476771DDE6FF05F7E2DAC530Aw534H" TargetMode="External"/><Relationship Id="rId194" Type="http://schemas.openxmlformats.org/officeDocument/2006/relationships/hyperlink" Target="consultantplus://offline/ref=278C6C05C19AF615A048E89DAEDE6928029AA9639845FFBBEC13DC01A64699ED1EA47B6E4CB5C868F5D1141476771DDE6FF05F7E2DAC530Aw534H" TargetMode="External"/><Relationship Id="rId199" Type="http://schemas.openxmlformats.org/officeDocument/2006/relationships/hyperlink" Target="consultantplus://offline/ref=278C6C05C19AF615A048E89DAEDE6928029FA86A9543FFBBEC13DC01A64699ED1EA47B6E4CB5C86CFED1141476771DDE6FF05F7E2DAC530Aw534H" TargetMode="External"/><Relationship Id="rId203" Type="http://schemas.openxmlformats.org/officeDocument/2006/relationships/hyperlink" Target="consultantplus://offline/ref=278C6C05C19AF615A048E89DAEDE6928029EAB639546FFBBEC13DC01A64699ED1EA47B6E4CB5C86DFED1141476771DDE6FF05F7E2DAC530Aw534H" TargetMode="External"/><Relationship Id="rId208" Type="http://schemas.openxmlformats.org/officeDocument/2006/relationships/hyperlink" Target="consultantplus://offline/ref=278C6C05C19AF615A048E89DAEDE69280099AC6E9744FFBBEC13DC01A64699ED1EA47B6E4CB5C86CF4D1141476771DDE6FF05F7E2DAC530Aw534H" TargetMode="External"/><Relationship Id="rId229" Type="http://schemas.openxmlformats.org/officeDocument/2006/relationships/hyperlink" Target="consultantplus://offline/ref=278C6C05C19AF615A048E89DAEDE69280098AF6E9043FFBBEC13DC01A64699ED1EA47B6E4CB4CF64F2D1141476771DDE6FF05F7E2DAC530Aw534H" TargetMode="External"/><Relationship Id="rId19" Type="http://schemas.openxmlformats.org/officeDocument/2006/relationships/hyperlink" Target="consultantplus://offline/ref=278C6C05C19AF615A048E89DAEDE6928029AA9639845FFBBEC13DC01A64699ED1EA47B6E4CB5C86DFFD1141476771DDE6FF05F7E2DAC530Aw534H" TargetMode="External"/><Relationship Id="rId224" Type="http://schemas.openxmlformats.org/officeDocument/2006/relationships/hyperlink" Target="consultantplus://offline/ref=278C6C05C19AF615A048E89DAEDE6928009AA66A9547FFBBEC13DC01A64699ED1EA47B6E4CB5C86AF5D1141476771DDE6FF05F7E2DAC530Aw534H" TargetMode="External"/><Relationship Id="rId240" Type="http://schemas.openxmlformats.org/officeDocument/2006/relationships/fontTable" Target="fontTable.xml"/><Relationship Id="rId14" Type="http://schemas.openxmlformats.org/officeDocument/2006/relationships/hyperlink" Target="consultantplus://offline/ref=278C6C05C19AF615A048E89DAEDE69280198AF6E9047FFBBEC13DC01A64699ED1EA47B6E4CB5C86FF1D1141476771DDE6FF05F7E2DAC530Aw534H" TargetMode="External"/><Relationship Id="rId30" Type="http://schemas.openxmlformats.org/officeDocument/2006/relationships/hyperlink" Target="consultantplus://offline/ref=278C6C05C19AF615A048E89DAEDE69280291AA6B9046FFBBEC13DC01A64699ED1EA47B6E4CB5C86DFFD1141476771DDE6FF05F7E2DAC530Aw534H" TargetMode="External"/><Relationship Id="rId35" Type="http://schemas.openxmlformats.org/officeDocument/2006/relationships/hyperlink" Target="consultantplus://offline/ref=278C6C05C19AF615A048E89DAEDE69280098AE639343FFBBEC13DC01A64699ED1EA47B6E4CB5C86AF1D1141476771DDE6FF05F7E2DAC530Aw534H" TargetMode="External"/><Relationship Id="rId56" Type="http://schemas.openxmlformats.org/officeDocument/2006/relationships/hyperlink" Target="consultantplus://offline/ref=278C6C05C19AF615A048E89DAEDE69280298AE6E9246FFBBEC13DC01A64699ED1EA47B6E4CB5C86CF4D1141476771DDE6FF05F7E2DAC530Aw534H" TargetMode="External"/><Relationship Id="rId77" Type="http://schemas.openxmlformats.org/officeDocument/2006/relationships/hyperlink" Target="consultantplus://offline/ref=278C6C05C19AF615A048E89DAEDE6928009AA66A9547FFBBEC13DC01A64699ED1EA47B6E4CB5C86EF4D1141476771DDE6FF05F7E2DAC530Aw534H" TargetMode="External"/><Relationship Id="rId100" Type="http://schemas.openxmlformats.org/officeDocument/2006/relationships/hyperlink" Target="consultantplus://offline/ref=278C6C05C19AF615A048E89DAEDE6928029FAA689246FFBBEC13DC01A64699ED0CA423624CBCD66DFEC4424533w23BH" TargetMode="External"/><Relationship Id="rId105" Type="http://schemas.openxmlformats.org/officeDocument/2006/relationships/hyperlink" Target="consultantplus://offline/ref=278C6C05C19AF615A048E89DAEDE69280098AF6E9043FFBBEC13DC01A64699ED1EA47B6E4CB4CF6BF2D1141476771DDE6FF05F7E2DAC530Aw534H" TargetMode="External"/><Relationship Id="rId126" Type="http://schemas.openxmlformats.org/officeDocument/2006/relationships/hyperlink" Target="consultantplus://offline/ref=278C6C05C19AF615A048E89DAEDE6928019AAF6A9346FFBBEC13DC01A64699ED1EA47B6E4CB5C86CF4D1141476771DDE6FF05F7E2DAC530Aw534H" TargetMode="External"/><Relationship Id="rId147" Type="http://schemas.openxmlformats.org/officeDocument/2006/relationships/hyperlink" Target="consultantplus://offline/ref=278C6C05C19AF615A048E89DAEDE6928009AA6699941FFBBEC13DC01A64699ED1EA47B6D4EB5C339A69E1548322B0EDE6FF05D7732wA37H" TargetMode="External"/><Relationship Id="rId168" Type="http://schemas.openxmlformats.org/officeDocument/2006/relationships/hyperlink" Target="consultantplus://offline/ref=278C6C05C19AF615A048E89DAEDE6928029CA66F964DFFBBEC13DC01A64699ED1EA47B6E4CB5C86EF0D1141476771DDE6FF05F7E2DAC530Aw534H" TargetMode="External"/><Relationship Id="rId8" Type="http://schemas.openxmlformats.org/officeDocument/2006/relationships/hyperlink" Target="consultantplus://offline/ref=278C6C05C19AF615A048E89DAEDE69280098AF6E9043FFBBEC13DC01A64699ED1EA47B6E4CB4CF68F0D1141476771DDE6FF05F7E2DAC530Aw534H" TargetMode="External"/><Relationship Id="rId51" Type="http://schemas.openxmlformats.org/officeDocument/2006/relationships/hyperlink" Target="consultantplus://offline/ref=278C6C05C19AF615A048E89DAEDE69280298AE6E9246FFBBEC13DC01A64699ED1EA47B6E4CB5C86DFED1141476771DDE6FF05F7E2DAC530Aw534H" TargetMode="External"/><Relationship Id="rId72" Type="http://schemas.openxmlformats.org/officeDocument/2006/relationships/hyperlink" Target="consultantplus://offline/ref=278C6C05C19AF615A048E89DAEDE6928009AA66A9547FFBBEC13DC01A64699ED1EA47B6E4CB5C86FF4D1141476771DDE6FF05F7E2DAC530Aw534H" TargetMode="External"/><Relationship Id="rId93" Type="http://schemas.openxmlformats.org/officeDocument/2006/relationships/hyperlink" Target="consultantplus://offline/ref=278C6C05C19AF615A048E89DAEDE6928029CA66F964DFFBBEC13DC01A64699ED1EA47B6E4CB5C86FF4D1141476771DDE6FF05F7E2DAC530Aw534H" TargetMode="External"/><Relationship Id="rId98" Type="http://schemas.openxmlformats.org/officeDocument/2006/relationships/hyperlink" Target="consultantplus://offline/ref=278C6C05C19AF615A048E89DAEDE69280098AF6E9043FFBBEC13DC01A64699ED1EA47B6E4CB4CF6BF5D1141476771DDE6FF05F7E2DAC530Aw534H" TargetMode="External"/><Relationship Id="rId121" Type="http://schemas.openxmlformats.org/officeDocument/2006/relationships/hyperlink" Target="consultantplus://offline/ref=278C6C05C19AF615A048E89DAEDE69280298A66D9645FFBBEC13DC01A64699ED1EA47B6E4CB5C86DFED1141476771DDE6FF05F7E2DAC530Aw534H" TargetMode="External"/><Relationship Id="rId142" Type="http://schemas.openxmlformats.org/officeDocument/2006/relationships/hyperlink" Target="consultantplus://offline/ref=278C6C05C19AF615A048E89DAEDE69280298A66D9645FFBBEC13DC01A64699ED1EA47B6E4CB5C86CF6D1141476771DDE6FF05F7E2DAC530Aw534H" TargetMode="External"/><Relationship Id="rId163" Type="http://schemas.openxmlformats.org/officeDocument/2006/relationships/hyperlink" Target="consultantplus://offline/ref=278C6C05C19AF615A048E89DAEDE6928029AA9639845FFBBEC13DC01A64699ED1EA47B6E4CB5C869FFD1141476771DDE6FF05F7E2DAC530Aw534H" TargetMode="External"/><Relationship Id="rId184" Type="http://schemas.openxmlformats.org/officeDocument/2006/relationships/hyperlink" Target="consultantplus://offline/ref=278C6C05C19AF615A048E89DAEDE69280298AE6E9246FFBBEC13DC01A64699ED1EA47B6E4CB5C86CFED1141476771DDE6FF05F7E2DAC530Aw534H" TargetMode="External"/><Relationship Id="rId189" Type="http://schemas.openxmlformats.org/officeDocument/2006/relationships/hyperlink" Target="consultantplus://offline/ref=278C6C05C19AF615A048E89DAEDE69280091AD68984FA2B1E44AD003A149C6FA19ED776F4CB5C864FC8E1101672F10D778EE566931AE52w032H" TargetMode="External"/><Relationship Id="rId219" Type="http://schemas.openxmlformats.org/officeDocument/2006/relationships/hyperlink" Target="consultantplus://offline/ref=278C6C05C19AF615A048E89DAEDE6928009AA6699941FFBBEC13DC01A64699ED1EA47B6D4EB0C339A69E1548322B0EDE6FF05D7732wA37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278C6C05C19AF615A048E89DAEDE6928059CAD6B954FA2B1E44AD003A149C6FA19ED776F4CB5CC65FC8E1101672F10D778EE566931AE52w032H" TargetMode="External"/><Relationship Id="rId230" Type="http://schemas.openxmlformats.org/officeDocument/2006/relationships/hyperlink" Target="consultantplus://offline/ref=278C6C05C19AF615A048E89DAEDE69280098AE639646FFBBEC13DC01A64699ED1EA47B6E4CB5CD69FED1141476771DDE6FF05F7E2DAC530Aw534H" TargetMode="External"/><Relationship Id="rId235" Type="http://schemas.openxmlformats.org/officeDocument/2006/relationships/hyperlink" Target="consultantplus://offline/ref=278C6C05C19AF615A048E89DAEDE6928009BAE639042FFBBEC13DC01A64699ED0CA423624CBCD66DFEC4424533w23BH" TargetMode="External"/><Relationship Id="rId25" Type="http://schemas.openxmlformats.org/officeDocument/2006/relationships/hyperlink" Target="consultantplus://offline/ref=278C6C05C19AF615A048E89DAEDE69280098AE639646FFBBEC13DC01A64699ED1EA47B6E4CB5CD69F4D1141476771DDE6FF05F7E2DAC530Aw534H" TargetMode="External"/><Relationship Id="rId46" Type="http://schemas.openxmlformats.org/officeDocument/2006/relationships/hyperlink" Target="consultantplus://offline/ref=278C6C05C19AF615A048E89DAEDE6928029FA86A9543FFBBEC13DC01A64699ED1EA47B6E4CB5C86CF5D1141476771DDE6FF05F7E2DAC530Aw534H" TargetMode="External"/><Relationship Id="rId67" Type="http://schemas.openxmlformats.org/officeDocument/2006/relationships/hyperlink" Target="consultantplus://offline/ref=278C6C05C19AF615A048E89DAEDE6928009AA6699941FFBBEC13DC01A64699ED1EA47B6E45B6C339A69E1548322B0EDE6FF05D7732wA37H" TargetMode="External"/><Relationship Id="rId116" Type="http://schemas.openxmlformats.org/officeDocument/2006/relationships/hyperlink" Target="consultantplus://offline/ref=278C6C05C19AF615A048E89DAEDE6928019FA66E9844FFBBEC13DC01A64699ED1EA47B6E4CB5C86CF5D1141476771DDE6FF05F7E2DAC530Aw534H" TargetMode="External"/><Relationship Id="rId137" Type="http://schemas.openxmlformats.org/officeDocument/2006/relationships/hyperlink" Target="consultantplus://offline/ref=278C6C05C19AF615A048E89DAEDE69280098AF6E9043FFBBEC13DC01A64699ED1EA47B6E4CB4CF6AF3D1141476771DDE6FF05F7E2DAC530Aw534H" TargetMode="External"/><Relationship Id="rId158" Type="http://schemas.openxmlformats.org/officeDocument/2006/relationships/hyperlink" Target="consultantplus://offline/ref=278C6C05C19AF615A048E89DAEDE69280291AF6E9045FFBBEC13DC01A64699ED1EA47B6E4CB5C86CFFD1141476771DDE6FF05F7E2DAC530Aw534H" TargetMode="External"/><Relationship Id="rId20" Type="http://schemas.openxmlformats.org/officeDocument/2006/relationships/hyperlink" Target="consultantplus://offline/ref=278C6C05C19AF615A048E89DAEDE6928029CAF62994CFFBBEC13DC01A64699ED1EA47B6E4CB5C86DFED1141476771DDE6FF05F7E2DAC530Aw534H" TargetMode="External"/><Relationship Id="rId41" Type="http://schemas.openxmlformats.org/officeDocument/2006/relationships/hyperlink" Target="consultantplus://offline/ref=278C6C05C19AF615A048E89DAEDE6928029CA66F964DFFBBEC13DC01A64699ED1EA47B6E4CB5C86CF2D1141476771DDE6FF05F7E2DAC530Aw534H" TargetMode="External"/><Relationship Id="rId62" Type="http://schemas.openxmlformats.org/officeDocument/2006/relationships/hyperlink" Target="consultantplus://offline/ref=278C6C05C19AF615A048E89DAEDE6928029FA6639644FFBBEC13DC01A64699ED1EA47B6E4CB5C86CF2D1141476771DDE6FF05F7E2DAC530Aw534H" TargetMode="External"/><Relationship Id="rId83" Type="http://schemas.openxmlformats.org/officeDocument/2006/relationships/hyperlink" Target="consultantplus://offline/ref=278C6C05C19AF615A048E89DAEDE69280098AF6C9846FFBBEC13DC01A64699ED1EA47B6E4CB5C86EF6D1141476771DDE6FF05F7E2DAC530Aw534H" TargetMode="External"/><Relationship Id="rId88" Type="http://schemas.openxmlformats.org/officeDocument/2006/relationships/hyperlink" Target="consultantplus://offline/ref=278C6C05C19AF615A048E89DAEDE6928009AA6699941FFBBEC13DC01A64699ED1EA47B6D4DB0C339A69E1548322B0EDE6FF05D7732wA37H" TargetMode="External"/><Relationship Id="rId111" Type="http://schemas.openxmlformats.org/officeDocument/2006/relationships/hyperlink" Target="consultantplus://offline/ref=278C6C05C19AF615A048E89DAEDE69280098AF6E9043FFBBEC13DC01A64699ED1EA47B6E4CB4CF6BF0D1141476771DDE6FF05F7E2DAC530Aw534H" TargetMode="External"/><Relationship Id="rId132" Type="http://schemas.openxmlformats.org/officeDocument/2006/relationships/hyperlink" Target="consultantplus://offline/ref=278C6C05C19AF615A048E89DAEDE69280190A8629547FFBBEC13DC01A64699ED1EA47B6E4CB5C96AFED1141476771DDE6FF05F7E2DAC530Aw534H" TargetMode="External"/><Relationship Id="rId153" Type="http://schemas.openxmlformats.org/officeDocument/2006/relationships/hyperlink" Target="consultantplus://offline/ref=278C6C05C19AF615A048E89DAEDE6928029DA96B9845FFBBEC13DC01A64699ED1EA47B6E4CB5C86DF5D1141476771DDE6FF05F7E2DAC530Aw534H" TargetMode="External"/><Relationship Id="rId174" Type="http://schemas.openxmlformats.org/officeDocument/2006/relationships/hyperlink" Target="consultantplus://offline/ref=278C6C05C19AF615A048E89DAEDE69280098AA6B9844FFBBEC13DC01A64699ED1EA47B6E4CB5C86FF2D1141476771DDE6FF05F7E2DAC530Aw534H" TargetMode="External"/><Relationship Id="rId179" Type="http://schemas.openxmlformats.org/officeDocument/2006/relationships/hyperlink" Target="consultantplus://offline/ref=278C6C05C19AF615A048E89DAEDE6928009BAC6E9842FFBBEC13DC01A64699ED1EA47B6E4CB5C86CF6D1141476771DDE6FF05F7E2DAC530Aw534H" TargetMode="External"/><Relationship Id="rId195" Type="http://schemas.openxmlformats.org/officeDocument/2006/relationships/hyperlink" Target="consultantplus://offline/ref=278C6C05C19AF615A048E89DAEDE6928029AA9639845FFBBEC13DC01A64699ED1EA47B6E4CB5C868F3D1141476771DDE6FF05F7E2DAC530Aw534H" TargetMode="External"/><Relationship Id="rId209" Type="http://schemas.openxmlformats.org/officeDocument/2006/relationships/hyperlink" Target="consultantplus://offline/ref=278C6C05C19AF615A048E89DAEDE69280190AA6F9744FFBBEC13DC01A64699ED1EA47B6E4CB5CB69F7D1141476771DDE6FF05F7E2DAC530Aw534H" TargetMode="External"/><Relationship Id="rId190" Type="http://schemas.openxmlformats.org/officeDocument/2006/relationships/hyperlink" Target="consultantplus://offline/ref=278C6C05C19AF615A048E89DAEDE69280291AF6E9045FFBBEC13DC01A64699ED1EA47B6E4CB5C86FF7D1141476771DDE6FF05F7E2DAC530Aw534H" TargetMode="External"/><Relationship Id="rId204" Type="http://schemas.openxmlformats.org/officeDocument/2006/relationships/hyperlink" Target="consultantplus://offline/ref=278C6C05C19AF615A048E89DAEDE69280098AF6E9043FFBBEC13DC01A64699ED1EA47B6E4CB4CF65F3D1141476771DDE6FF05F7E2DAC530Aw534H" TargetMode="External"/><Relationship Id="rId220" Type="http://schemas.openxmlformats.org/officeDocument/2006/relationships/hyperlink" Target="consultantplus://offline/ref=278C6C05C19AF615A048E89DAEDE69280198AB6C9741FFBBEC13DC01A64699ED1EA47B6E4CB5CA64FFD1141476771DDE6FF05F7E2DAC530Aw534H" TargetMode="External"/><Relationship Id="rId225" Type="http://schemas.openxmlformats.org/officeDocument/2006/relationships/hyperlink" Target="consultantplus://offline/ref=278C6C05C19AF615A048E89DAEDE6928009AA6699941FFBBEC13DC01A64699ED1EA47B6D4EB2C339A69E1548322B0EDE6FF05D7732wA37H" TargetMode="External"/><Relationship Id="rId241" Type="http://schemas.openxmlformats.org/officeDocument/2006/relationships/theme" Target="theme/theme1.xml"/><Relationship Id="rId15" Type="http://schemas.openxmlformats.org/officeDocument/2006/relationships/hyperlink" Target="consultantplus://offline/ref=278C6C05C19AF615A048E89DAEDE69280298AE6E9246FFBBEC13DC01A64699ED1EA47B6E4CB5C86DFFD1141476771DDE6FF05F7E2DAC530Aw534H" TargetMode="External"/><Relationship Id="rId36" Type="http://schemas.openxmlformats.org/officeDocument/2006/relationships/hyperlink" Target="consultantplus://offline/ref=278C6C05C19AF615A048E89DAEDE69280098AE639343FFBBEC13DC01A64699ED1EA47B6E4CB5C86AF0D1141476771DDE6FF05F7E2DAC530Aw534H" TargetMode="External"/><Relationship Id="rId57" Type="http://schemas.openxmlformats.org/officeDocument/2006/relationships/hyperlink" Target="consultantplus://offline/ref=278C6C05C19AF615A048E89DAEDE69280298AE6E9246FFBBEC13DC01A64699ED1EA47B6E4CB5C86CF3D1141476771DDE6FF05F7E2DAC530Aw534H" TargetMode="External"/><Relationship Id="rId106" Type="http://schemas.openxmlformats.org/officeDocument/2006/relationships/hyperlink" Target="consultantplus://offline/ref=278C6C05C19AF615A048E89DAEDE69280099AC6E9747FFBBEC13DC01A64699ED1EA47B6E4CB5C86CF2D1141476771DDE6FF05F7E2DAC530Aw534H" TargetMode="External"/><Relationship Id="rId127" Type="http://schemas.openxmlformats.org/officeDocument/2006/relationships/hyperlink" Target="consultantplus://offline/ref=278C6C05C19AF615A048E89DAEDE69280098AE639646FFBBEC13DC01A64699ED1EA47B6E4CB5CD69F2D1141476771DDE6FF05F7E2DAC530Aw534H" TargetMode="External"/><Relationship Id="rId10" Type="http://schemas.openxmlformats.org/officeDocument/2006/relationships/hyperlink" Target="consultantplus://offline/ref=278C6C05C19AF615A048E89DAEDE69280198AF6C9146FFBBEC13DC01A64699ED1EA47B6E4CB5CA6EFFD1141476771DDE6FF05F7E2DAC530Aw534H" TargetMode="External"/><Relationship Id="rId31" Type="http://schemas.openxmlformats.org/officeDocument/2006/relationships/hyperlink" Target="consultantplus://offline/ref=278C6C05C19AF615A048E89DAEDE69280190A8629547FFBBEC13DC01A64699ED1EA47B6E4CB5C96AFED1141476771DDE6FF05F7E2DAC530Aw534H" TargetMode="External"/><Relationship Id="rId52" Type="http://schemas.openxmlformats.org/officeDocument/2006/relationships/hyperlink" Target="consultantplus://offline/ref=278C6C05C19AF615A048E89DAEDE69280098AF6E9043FFBBEC13DC01A64699ED1EA47B6E4CB4CF68FFD1141476771DDE6FF05F7E2DAC530Aw534H" TargetMode="External"/><Relationship Id="rId73" Type="http://schemas.openxmlformats.org/officeDocument/2006/relationships/hyperlink" Target="consultantplus://offline/ref=278C6C05C19AF615A048E89DAEDE6928009AA6699941FFBBEC13DC01A64699ED1EA47B6E45B3C339A69E1548322B0EDE6FF05D7732wA37H" TargetMode="External"/><Relationship Id="rId78" Type="http://schemas.openxmlformats.org/officeDocument/2006/relationships/hyperlink" Target="consultantplus://offline/ref=278C6C05C19AF615A048E89DAEDE6928009AA6699941FFBBEC13DC01A64699ED1EA47B6D4CB6C339A69E1548322B0EDE6FF05D7732wA37H" TargetMode="External"/><Relationship Id="rId94" Type="http://schemas.openxmlformats.org/officeDocument/2006/relationships/hyperlink" Target="consultantplus://offline/ref=278C6C05C19AF615A048E89DAEDE6928059CAD6B954FA2B1E44AD003A149C6FA19ED776F4CB5CA64FC8E1101672F10D778EE566931AE52w032H" TargetMode="External"/><Relationship Id="rId99" Type="http://schemas.openxmlformats.org/officeDocument/2006/relationships/hyperlink" Target="consultantplus://offline/ref=278C6C05C19AF615A048E89DAEDE69280190A96E9B12A8B9BD46D204AE16D1FD50E1766F4FB6C866A38B04103F2219C066E7417533AFw53AH" TargetMode="External"/><Relationship Id="rId101" Type="http://schemas.openxmlformats.org/officeDocument/2006/relationships/hyperlink" Target="consultantplus://offline/ref=278C6C05C19AF615A048E89DAEDE69280190A96E9B12A8B9BD46D204AE16D1FD50E1766F4EB4C866A38B04103F2219C066E7417533AFw53AH" TargetMode="External"/><Relationship Id="rId122" Type="http://schemas.openxmlformats.org/officeDocument/2006/relationships/hyperlink" Target="consultantplus://offline/ref=278C6C05C19AF615A048E89DAEDE69280291A76C974CFFBBEC13DC01A64699ED1EA47B6E4CB5C86CF7D1141476771DDE6FF05F7E2DAC530Aw534H" TargetMode="External"/><Relationship Id="rId143" Type="http://schemas.openxmlformats.org/officeDocument/2006/relationships/hyperlink" Target="consultantplus://offline/ref=278C6C05C19AF615A048E89DAEDE6928009AA66A9547FFBBEC13DC01A64699ED1EA47B6E4CB5C868F2D1141476771DDE6FF05F7E2DAC530Aw534H" TargetMode="External"/><Relationship Id="rId148" Type="http://schemas.openxmlformats.org/officeDocument/2006/relationships/hyperlink" Target="consultantplus://offline/ref=278C6C05C19AF615A048E89DAEDE6928029AA9639845FFBBEC13DC01A64699ED1EA47B6E4CB5C869F4D1141476771DDE6FF05F7E2DAC530Aw534H" TargetMode="External"/><Relationship Id="rId164" Type="http://schemas.openxmlformats.org/officeDocument/2006/relationships/hyperlink" Target="consultantplus://offline/ref=278C6C05C19AF615A048E89DAEDE69280291AA6B9046FFBBEC13DC01A64699ED1EA47B6E4CB5C86CF7D1141476771DDE6FF05F7E2DAC530Aw534H" TargetMode="External"/><Relationship Id="rId169" Type="http://schemas.openxmlformats.org/officeDocument/2006/relationships/hyperlink" Target="consultantplus://offline/ref=278C6C05C19AF615A048E89DAEDE6928009AA66A9547FFBBEC13DC01A64699ED1EA47B6E4CB5C86BF4D1141476771DDE6FF05F7E2DAC530Aw534H" TargetMode="External"/><Relationship Id="rId185" Type="http://schemas.openxmlformats.org/officeDocument/2006/relationships/hyperlink" Target="consultantplus://offline/ref=278C6C05C19AF615A048E89DAEDE69280191A9699043FFBBEC13DC01A64699ED1EA47B6E4CB5C86CF3D1141476771DDE6FF05F7E2DAC530Aw53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C6C05C19AF615A048E89DAEDE6928059CAD6B954FA2B1E44AD003A149C6FA19ED776F4CB5C865FC8E1101672F10D778EE566931AE52w032H" TargetMode="External"/><Relationship Id="rId180" Type="http://schemas.openxmlformats.org/officeDocument/2006/relationships/hyperlink" Target="consultantplus://offline/ref=278C6C05C19AF615A048E89DAEDE6928009BAC6E9842FFBBEC13DC01A64699ED1EA47B6E4CB5C868F5D1141476771DDE6FF05F7E2DAC530Aw534H" TargetMode="External"/><Relationship Id="rId210" Type="http://schemas.openxmlformats.org/officeDocument/2006/relationships/hyperlink" Target="consultantplus://offline/ref=278C6C05C19AF615A048E89DAEDE69280291AF6E9045FFBBEC13DC01A64699ED1EA47B6E4CB5C86FF5D1141476771DDE6FF05F7E2DAC530Aw534H" TargetMode="External"/><Relationship Id="rId215" Type="http://schemas.openxmlformats.org/officeDocument/2006/relationships/hyperlink" Target="consultantplus://offline/ref=278C6C05C19AF615A048E89DAEDE69280298AE6E9246FFBBEC13DC01A64699ED1EA47B6E4CB5C86FF1D1141476771DDE6FF05F7E2DAC530Aw534H" TargetMode="External"/><Relationship Id="rId236" Type="http://schemas.openxmlformats.org/officeDocument/2006/relationships/hyperlink" Target="consultantplus://offline/ref=278C6C05C19AF615A048E89DAEDE6928009BAE6F9045FFBBEC13DC01A64699ED1EA47B6E4CB4CF6FFFD1141476771DDE6FF05F7E2DAC530Aw534H" TargetMode="External"/><Relationship Id="rId26" Type="http://schemas.openxmlformats.org/officeDocument/2006/relationships/hyperlink" Target="consultantplus://offline/ref=278C6C05C19AF615A048E89DAEDE6928029FA86A9543FFBBEC13DC01A64699ED1EA47B6E4CB5C86DFFD1141476771DDE6FF05F7E2DAC530Aw534H" TargetMode="External"/><Relationship Id="rId231" Type="http://schemas.openxmlformats.org/officeDocument/2006/relationships/hyperlink" Target="consultantplus://offline/ref=278C6C05C19AF615A048E89DAEDE69280198AF6C9146FFBBEC13DC01A64699ED1EA47B6E4CB5CA6EFFD1141476771DDE6FF05F7E2DAC530Aw534H" TargetMode="External"/><Relationship Id="rId47" Type="http://schemas.openxmlformats.org/officeDocument/2006/relationships/hyperlink" Target="consultantplus://offline/ref=278C6C05C19AF615A048E89DAEDE6928029FA86A9543FFBBEC13DC01A64699ED1EA47B6E4CB5C86CF4D1141476771DDE6FF05F7E2DAC530Aw534H" TargetMode="External"/><Relationship Id="rId68" Type="http://schemas.openxmlformats.org/officeDocument/2006/relationships/hyperlink" Target="consultantplus://offline/ref=278C6C05C19AF615A048E89DAEDE6928009AA66A9547FFBBEC13DC01A64699ED1EA47B6E4CB5C86CFED1141476771DDE6FF05F7E2DAC530Aw534H" TargetMode="External"/><Relationship Id="rId89" Type="http://schemas.openxmlformats.org/officeDocument/2006/relationships/hyperlink" Target="consultantplus://offline/ref=278C6C05C19AF615A048E89DAEDE69280291AF6E9045FFBBEC13DC01A64699ED1EA47B6E4CB5C86CF5D1141476771DDE6FF05F7E2DAC530Aw534H" TargetMode="External"/><Relationship Id="rId112" Type="http://schemas.openxmlformats.org/officeDocument/2006/relationships/hyperlink" Target="consultantplus://offline/ref=278C6C05C19AF615A048E89DAEDE69280098AA6B9844FFBBEC13DC01A64699ED1EA47B6E4CB5C86FF3D1141476771DDE6FF05F7E2DAC530Aw534H" TargetMode="External"/><Relationship Id="rId133" Type="http://schemas.openxmlformats.org/officeDocument/2006/relationships/hyperlink" Target="consultantplus://offline/ref=278C6C05C19AF615A048E89DAEDE69280098AF6E9043FFBBEC13DC01A64699ED1EA47B6E4CB4CF6AF6D1141476771DDE6FF05F7E2DAC530Aw534H" TargetMode="External"/><Relationship Id="rId154" Type="http://schemas.openxmlformats.org/officeDocument/2006/relationships/hyperlink" Target="consultantplus://offline/ref=278C6C05C19AF615A048E89DAEDE6928029CA66F964DFFBBEC13DC01A64699ED1EA47B6E4CB5C86EF6D1141476771DDE6FF05F7E2DAC530Aw534H" TargetMode="External"/><Relationship Id="rId175" Type="http://schemas.openxmlformats.org/officeDocument/2006/relationships/hyperlink" Target="consultantplus://offline/ref=278C6C05C19AF615A048E89DAEDE6928009BAE6A904CFFBBEC13DC01A64699ED0CA423624CBCD66DFEC4424533w23BH" TargetMode="External"/><Relationship Id="rId196" Type="http://schemas.openxmlformats.org/officeDocument/2006/relationships/hyperlink" Target="consultantplus://offline/ref=278C6C05C19AF615A048E89DAEDE69280298AE6E9246FFBBEC13DC01A64699ED1EA47B6E4CB5C86FF7D1141476771DDE6FF05F7E2DAC530Aw534H" TargetMode="External"/><Relationship Id="rId200" Type="http://schemas.openxmlformats.org/officeDocument/2006/relationships/hyperlink" Target="consultantplus://offline/ref=278C6C05C19AF615A048E89DAEDE69280298AE6E9246FFBBEC13DC01A64699ED1EA47B6E4CB5C86FF6D1141476771DDE6FF05F7E2DAC530Aw534H" TargetMode="External"/><Relationship Id="rId16" Type="http://schemas.openxmlformats.org/officeDocument/2006/relationships/hyperlink" Target="consultantplus://offline/ref=278C6C05C19AF615A048E89DAEDE69280298AD6B9342FFBBEC13DC01A64699ED1EA47B6E4CB5C86DFED1141476771DDE6FF05F7E2DAC530Aw534H" TargetMode="External"/><Relationship Id="rId221" Type="http://schemas.openxmlformats.org/officeDocument/2006/relationships/hyperlink" Target="consultantplus://offline/ref=278C6C05C19AF615A048E89DAEDE6928009AA66A9547FFBBEC13DC01A64699ED1EA47B6E4CB5C86BFED1141476771DDE6FF05F7E2DAC530Aw534H" TargetMode="External"/><Relationship Id="rId37" Type="http://schemas.openxmlformats.org/officeDocument/2006/relationships/hyperlink" Target="consultantplus://offline/ref=278C6C05C19AF615A048E89DAEDE6928059CAD6B954FA2B1E44AD003A149C6FA19ED776F4CB5C864FC8E1101672F10D778EE566931AE52w032H" TargetMode="External"/><Relationship Id="rId58" Type="http://schemas.openxmlformats.org/officeDocument/2006/relationships/hyperlink" Target="consultantplus://offline/ref=278C6C05C19AF615A048E89DAEDE6928029CA66F964DFFBBEC13DC01A64699ED1EA47B6E4CB5C86CFFD1141476771DDE6FF05F7E2DAC530Aw534H" TargetMode="External"/><Relationship Id="rId79" Type="http://schemas.openxmlformats.org/officeDocument/2006/relationships/hyperlink" Target="consultantplus://offline/ref=278C6C05C19AF615A048E89DAEDE6928009AA66A9547FFBBEC13DC01A64699ED1EA47B6E4CB5C86EF3D1141476771DDE6FF05F7E2DAC530Aw534H" TargetMode="External"/><Relationship Id="rId102" Type="http://schemas.openxmlformats.org/officeDocument/2006/relationships/hyperlink" Target="consultantplus://offline/ref=278C6C05C19AF615A048E89DAEDE69280190A96E9B12A8B9BD46D204AE16D1FD50E1766F4FB2C166A38B04103F2219C066E7417533AFw53AH" TargetMode="External"/><Relationship Id="rId123" Type="http://schemas.openxmlformats.org/officeDocument/2006/relationships/hyperlink" Target="consultantplus://offline/ref=278C6C05C19AF615A048E89DAEDE69280198AB6C9741FFBBEC13DC01A64699ED1EA47B6E4CB5CA64F1D1141476771DDE6FF05F7E2DAC530Aw534H" TargetMode="External"/><Relationship Id="rId144" Type="http://schemas.openxmlformats.org/officeDocument/2006/relationships/hyperlink" Target="consultantplus://offline/ref=278C6C05C19AF615A048E89DAEDE6928009AA6699941FFBBEC13DC01A64699ED1EA47B6D4DBCC339A69E1548322B0EDE6FF05D7732wA37H" TargetMode="External"/><Relationship Id="rId90" Type="http://schemas.openxmlformats.org/officeDocument/2006/relationships/hyperlink" Target="consultantplus://offline/ref=278C6C05C19AF615A048E89DAEDE6928029CA66F964DFFBBEC13DC01A64699ED1EA47B6E4CB5C86FF6D1141476771DDE6FF05F7E2DAC530Aw534H" TargetMode="External"/><Relationship Id="rId165" Type="http://schemas.openxmlformats.org/officeDocument/2006/relationships/hyperlink" Target="consultantplus://offline/ref=278C6C05C19AF615A048E89DAEDE6928029CAF62994CFFBBEC13DC01A64699ED1EA47B6E4CB5C86CF5D1141476771DDE6FF05F7E2DAC530Aw534H" TargetMode="External"/><Relationship Id="rId186" Type="http://schemas.openxmlformats.org/officeDocument/2006/relationships/hyperlink" Target="consultantplus://offline/ref=278C6C05C19AF615A048E89DAEDE6928029AA9639845FFBBEC13DC01A64699ED1EA47B6E4CB5C868F7D1141476771DDE6FF05F7E2DAC530Aw534H" TargetMode="External"/><Relationship Id="rId211" Type="http://schemas.openxmlformats.org/officeDocument/2006/relationships/hyperlink" Target="consultantplus://offline/ref=278C6C05C19AF615A048E89DAEDE69280298AE6E9246FFBBEC13DC01A64699ED1EA47B6E4CB5C86FF4D1141476771DDE6FF05F7E2DAC530Aw534H" TargetMode="External"/><Relationship Id="rId232" Type="http://schemas.openxmlformats.org/officeDocument/2006/relationships/hyperlink" Target="consultantplus://offline/ref=278C6C05C19AF615A048E89DAEDE6928009BAE629645FFBBEC13DC01A64699ED1EA47B6E4CB4C864F6D1141476771DDE6FF05F7E2DAC530Aw534H" TargetMode="External"/><Relationship Id="rId27" Type="http://schemas.openxmlformats.org/officeDocument/2006/relationships/hyperlink" Target="consultantplus://offline/ref=278C6C05C19AF615A048E89DAEDE6928029FA6639644FFBBEC13DC01A64699ED1EA47B6E4CB5C86DFFD1141476771DDE6FF05F7E2DAC530Aw534H" TargetMode="External"/><Relationship Id="rId48" Type="http://schemas.openxmlformats.org/officeDocument/2006/relationships/hyperlink" Target="consultantplus://offline/ref=278C6C05C19AF615A048E89DAEDE6928029FA6639644FFBBEC13DC01A64699ED1EA47B6E4CB5C86DFED1141476771DDE6FF05F7E2DAC530Aw534H" TargetMode="External"/><Relationship Id="rId69" Type="http://schemas.openxmlformats.org/officeDocument/2006/relationships/hyperlink" Target="consultantplus://offline/ref=278C6C05C19AF615A048E89DAEDE6928009AA6699941FFBBEC13DC01A64699ED1EA47B6E45B1C339A69E1548322B0EDE6FF05D7732wA37H" TargetMode="External"/><Relationship Id="rId113" Type="http://schemas.openxmlformats.org/officeDocument/2006/relationships/hyperlink" Target="consultantplus://offline/ref=278C6C05C19AF615A048E89DAEDE69280099AC6E9747FFBBEC13DC01A64699ED1EA47B6E4CB5C86BF4D1141476771DDE6FF05F7E2DAC530Aw534H" TargetMode="External"/><Relationship Id="rId134" Type="http://schemas.openxmlformats.org/officeDocument/2006/relationships/hyperlink" Target="consultantplus://offline/ref=278C6C05C19AF615A048E89DAEDE69280291AF6E9045FFBBEC13DC01A64699ED1EA47B6E4CB5C86CF1D1141476771DDE6FF05F7E2DAC530Aw534H" TargetMode="External"/><Relationship Id="rId80" Type="http://schemas.openxmlformats.org/officeDocument/2006/relationships/hyperlink" Target="consultantplus://offline/ref=278C6C05C19AF615A048E89DAEDE6928009AA6699941FFBBEC13DC01A64699ED1EA47B6D4CB1C339A69E1548322B0EDE6FF05D7732wA37H" TargetMode="External"/><Relationship Id="rId155" Type="http://schemas.openxmlformats.org/officeDocument/2006/relationships/hyperlink" Target="consultantplus://offline/ref=278C6C05C19AF615A048E89DAEDE69280098AE639646FFBBEC13DC01A64699ED1EA47B6E4CB5CD69F0D1141476771DDE6FF05F7E2DAC530Aw534H" TargetMode="External"/><Relationship Id="rId176" Type="http://schemas.openxmlformats.org/officeDocument/2006/relationships/hyperlink" Target="consultantplus://offline/ref=278C6C05C19AF615A048E89DAEDE6928009AAE6A9144FFBBEC13DC01A64699ED0CA423624CBCD66DFEC4424533w23BH" TargetMode="External"/><Relationship Id="rId197" Type="http://schemas.openxmlformats.org/officeDocument/2006/relationships/hyperlink" Target="consultantplus://offline/ref=278C6C05C19AF615A048E89DAEDE69280198AE6C994DFFBBEC13DC01A64699ED1EA47B6E4CB5C86CF7D1141476771DDE6FF05F7E2DAC530Aw53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17889</Words>
  <Characters>101973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2</cp:revision>
  <cp:lastPrinted>2019-08-12T13:53:00Z</cp:lastPrinted>
  <dcterms:created xsi:type="dcterms:W3CDTF">2019-09-09T08:15:00Z</dcterms:created>
  <dcterms:modified xsi:type="dcterms:W3CDTF">2019-09-09T08:15:00Z</dcterms:modified>
</cp:coreProperties>
</file>